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3" w:rsidRPr="00DE14A3" w:rsidRDefault="0080479C" w:rsidP="00DE14A3">
      <w:pPr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ogłoszenia</w:t>
      </w:r>
      <w:r w:rsidR="00951BEF"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DE14A3"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>o naborze na członków</w:t>
      </w:r>
      <w:r w:rsidR="00951BEF"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>do Komisji Konkursowej z dnia 27.12.2019</w:t>
      </w:r>
      <w:r w:rsid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DE14A3" w:rsidRPr="00DE14A3" w:rsidRDefault="00DE14A3" w:rsidP="0080479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4A3" w:rsidRDefault="00DE14A3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4A3" w:rsidRDefault="00DE14A3" w:rsidP="00DE14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DE14A3" w:rsidRPr="00951BEF" w:rsidRDefault="0080479C" w:rsidP="00DE14A3">
      <w:pPr>
        <w:pStyle w:val="Teksttreci70"/>
        <w:shd w:val="clear" w:color="auto" w:fill="auto"/>
        <w:spacing w:after="0" w:line="240" w:lineRule="exact"/>
        <w:ind w:right="320" w:firstLine="0"/>
        <w:jc w:val="both"/>
        <w:rPr>
          <w:rStyle w:val="Teksttreci2"/>
          <w:b w:val="0"/>
          <w:sz w:val="24"/>
          <w:szCs w:val="24"/>
          <w:shd w:val="clear" w:color="auto" w:fill="auto"/>
        </w:rPr>
      </w:pPr>
      <w:r w:rsidRPr="0080479C">
        <w:rPr>
          <w:rFonts w:eastAsia="Times New Roman"/>
          <w:sz w:val="24"/>
          <w:szCs w:val="24"/>
          <w:lang w:eastAsia="pl-PL"/>
        </w:rPr>
        <w:t>kandydata na członka Komisji Konkursowej, w</w:t>
      </w:r>
      <w:r w:rsidR="00DE14A3">
        <w:rPr>
          <w:rFonts w:eastAsia="Times New Roman"/>
          <w:sz w:val="24"/>
          <w:szCs w:val="24"/>
          <w:lang w:eastAsia="pl-PL"/>
        </w:rPr>
        <w:t xml:space="preserve"> </w:t>
      </w:r>
      <w:r w:rsidRPr="0080479C">
        <w:rPr>
          <w:rFonts w:eastAsia="Times New Roman"/>
          <w:sz w:val="24"/>
          <w:szCs w:val="24"/>
          <w:lang w:eastAsia="pl-PL"/>
        </w:rPr>
        <w:t xml:space="preserve">otwartym konkursie ofert </w:t>
      </w:r>
      <w:r w:rsidR="00DE14A3" w:rsidRPr="00951BEF">
        <w:rPr>
          <w:rFonts w:eastAsia="Times New Roman"/>
          <w:b w:val="0"/>
          <w:sz w:val="24"/>
          <w:szCs w:val="24"/>
          <w:lang w:eastAsia="pl-PL"/>
        </w:rPr>
        <w:t>na</w:t>
      </w:r>
      <w:r w:rsidR="00DE14A3" w:rsidRPr="00951BEF">
        <w:rPr>
          <w:rStyle w:val="Teksttreci7"/>
          <w:b/>
          <w:color w:val="000000"/>
          <w:sz w:val="24"/>
          <w:szCs w:val="24"/>
        </w:rPr>
        <w:t xml:space="preserve"> </w:t>
      </w:r>
      <w:r w:rsidR="00DE14A3" w:rsidRPr="00951BEF">
        <w:rPr>
          <w:rStyle w:val="Teksttreci7"/>
          <w:color w:val="000000"/>
          <w:sz w:val="24"/>
          <w:szCs w:val="24"/>
        </w:rPr>
        <w:t xml:space="preserve">wsparcie zadań publicznych związanych z realizacją zadań </w:t>
      </w:r>
      <w:r w:rsidR="00DE14A3" w:rsidRPr="00951BEF">
        <w:rPr>
          <w:rStyle w:val="Nagwek3"/>
          <w:color w:val="000000"/>
          <w:sz w:val="24"/>
          <w:szCs w:val="24"/>
        </w:rPr>
        <w:t xml:space="preserve">gminy w roku 2020 </w:t>
      </w:r>
      <w:r w:rsidR="00DE14A3" w:rsidRPr="00951BEF">
        <w:rPr>
          <w:rStyle w:val="Nagwek3"/>
          <w:b/>
          <w:color w:val="000000"/>
          <w:sz w:val="24"/>
          <w:szCs w:val="24"/>
        </w:rPr>
        <w:br/>
      </w:r>
      <w:r w:rsidR="00DE14A3" w:rsidRPr="00951BEF">
        <w:rPr>
          <w:rStyle w:val="Nagwek3"/>
          <w:color w:val="000000"/>
          <w:sz w:val="24"/>
          <w:szCs w:val="24"/>
        </w:rPr>
        <w:t>w zakresie:</w:t>
      </w:r>
      <w:r w:rsidR="00DE14A3" w:rsidRPr="00951BEF">
        <w:rPr>
          <w:sz w:val="24"/>
          <w:szCs w:val="24"/>
        </w:rPr>
        <w:t xml:space="preserve"> </w:t>
      </w:r>
      <w:r w:rsidR="00DE14A3" w:rsidRPr="00951BEF">
        <w:rPr>
          <w:rStyle w:val="Nagwek3"/>
          <w:color w:val="000000"/>
          <w:sz w:val="24"/>
          <w:szCs w:val="24"/>
        </w:rPr>
        <w:t>Pomocy Społecznej:</w:t>
      </w:r>
      <w:r w:rsidR="00DE14A3" w:rsidRPr="00951BEF">
        <w:rPr>
          <w:rStyle w:val="Nagwek3"/>
          <w:b/>
          <w:color w:val="000000"/>
          <w:sz w:val="24"/>
          <w:szCs w:val="24"/>
        </w:rPr>
        <w:t xml:space="preserve"> </w:t>
      </w:r>
      <w:r w:rsidR="00DE14A3" w:rsidRPr="00951BEF">
        <w:rPr>
          <w:rStyle w:val="Teksttreci2"/>
          <w:b w:val="0"/>
          <w:color w:val="000000"/>
          <w:sz w:val="24"/>
          <w:szCs w:val="24"/>
        </w:rPr>
        <w:t>Prowadzenie jadłodajni dla ubogich i bezdomnych.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kandydata na członka komisji konkursowej: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.....................................................................................................................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.........................................................................................................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.....................................................................................................................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reprezentowanej przez kandydata ......................................................................................................................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chęć udziału w pracach komisji konkursowej powołanej do opiniowania ofert złożonych</w:t>
      </w:r>
      <w:r w:rsidR="00DE14A3" w:rsidRPr="00DE14A3">
        <w:rPr>
          <w:rStyle w:val="Teksttreci7"/>
          <w:bCs w:val="0"/>
          <w:color w:val="000000"/>
          <w:sz w:val="24"/>
          <w:szCs w:val="24"/>
        </w:rPr>
        <w:t xml:space="preserve"> </w:t>
      </w:r>
      <w:r w:rsidR="00DE14A3">
        <w:rPr>
          <w:rStyle w:val="Teksttreci7"/>
          <w:bCs w:val="0"/>
          <w:color w:val="000000"/>
          <w:sz w:val="24"/>
          <w:szCs w:val="24"/>
        </w:rPr>
        <w:t>w zakresie wsparcia</w:t>
      </w:r>
      <w:r w:rsidR="00DE14A3" w:rsidRPr="00951BEF">
        <w:rPr>
          <w:rStyle w:val="Teksttreci7"/>
          <w:bCs w:val="0"/>
          <w:color w:val="000000"/>
          <w:sz w:val="24"/>
          <w:szCs w:val="24"/>
        </w:rPr>
        <w:t xml:space="preserve"> zadań publicznych związanych z realizacją zadań</w:t>
      </w:r>
      <w:r w:rsidR="00DE14A3" w:rsidRPr="00951BEF">
        <w:rPr>
          <w:rStyle w:val="Teksttreci7"/>
          <w:color w:val="000000"/>
          <w:sz w:val="24"/>
          <w:szCs w:val="24"/>
        </w:rPr>
        <w:t xml:space="preserve"> </w:t>
      </w:r>
      <w:r w:rsidR="00DE14A3" w:rsidRPr="00951BEF">
        <w:rPr>
          <w:rStyle w:val="Nagwek3"/>
          <w:bCs w:val="0"/>
          <w:color w:val="000000"/>
          <w:sz w:val="24"/>
          <w:szCs w:val="24"/>
        </w:rPr>
        <w:t>gminy w roku 2020 w zakresie:</w:t>
      </w:r>
      <w:r w:rsidR="00DE14A3" w:rsidRPr="00951BEF">
        <w:rPr>
          <w:sz w:val="24"/>
          <w:szCs w:val="24"/>
        </w:rPr>
        <w:t xml:space="preserve"> </w:t>
      </w:r>
      <w:r w:rsidR="00DE14A3" w:rsidRPr="00951BEF">
        <w:rPr>
          <w:rStyle w:val="Nagwek3"/>
          <w:bCs w:val="0"/>
          <w:color w:val="000000"/>
          <w:sz w:val="24"/>
          <w:szCs w:val="24"/>
        </w:rPr>
        <w:t>Pomocy Społecznej:</w:t>
      </w:r>
      <w:r w:rsidR="00DE14A3" w:rsidRPr="00951BEF">
        <w:rPr>
          <w:rStyle w:val="Nagwek3"/>
          <w:b w:val="0"/>
          <w:bCs w:val="0"/>
          <w:color w:val="000000"/>
          <w:sz w:val="24"/>
          <w:szCs w:val="24"/>
        </w:rPr>
        <w:t xml:space="preserve"> </w:t>
      </w:r>
      <w:r w:rsidR="00DE14A3" w:rsidRPr="00951BEF">
        <w:rPr>
          <w:rStyle w:val="Teksttreci2"/>
          <w:b/>
          <w:color w:val="000000"/>
          <w:sz w:val="24"/>
          <w:szCs w:val="24"/>
        </w:rPr>
        <w:t>Prowadzenie jadłodajni dla ubogich i bezdomnych</w:t>
      </w: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Potwierdzam prawdziwość podanych wyżej danych oraz wyrażam zgodę na przetwarzanie moich danych osobowych dla potrzeb niezbędnych do realizacji procesu wyboru na członka komisji konkursowej oraz przeprowadzanej procedury otwartego konkursu ofert.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klauzulą informacyjną o przetwarzaniu danych osobowych [art.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Nr. 119, s. 1] obowiązującą w Urzędzie Miejskim w Brzesku</w:t>
      </w:r>
    </w:p>
    <w:p w:rsidR="00DE14A3" w:rsidRDefault="0080479C" w:rsidP="008047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DE1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B5FDC" w:rsidRPr="0080479C" w:rsidRDefault="0080479C" w:rsidP="0080479C">
      <w:pPr>
        <w:rPr>
          <w:rFonts w:ascii="Times New Roman" w:hAnsi="Times New Roman" w:cs="Times New Roman"/>
          <w:sz w:val="24"/>
          <w:szCs w:val="24"/>
        </w:rPr>
      </w:pP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  <w:r w:rsidR="00DE1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80479C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kandydata)</w:t>
      </w:r>
    </w:p>
    <w:sectPr w:rsidR="001B5FDC" w:rsidRPr="0080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D"/>
    <w:rsid w:val="0000089E"/>
    <w:rsid w:val="00001B7C"/>
    <w:rsid w:val="0000225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2F0"/>
    <w:rsid w:val="000129B7"/>
    <w:rsid w:val="00012C8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2492"/>
    <w:rsid w:val="00032797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DB0"/>
    <w:rsid w:val="000561AE"/>
    <w:rsid w:val="000565A7"/>
    <w:rsid w:val="000568E3"/>
    <w:rsid w:val="00057A1F"/>
    <w:rsid w:val="00057C84"/>
    <w:rsid w:val="00057FED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3049"/>
    <w:rsid w:val="000938B8"/>
    <w:rsid w:val="00093A78"/>
    <w:rsid w:val="00094776"/>
    <w:rsid w:val="00094919"/>
    <w:rsid w:val="00095035"/>
    <w:rsid w:val="000957F4"/>
    <w:rsid w:val="000960F2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C09BE"/>
    <w:rsid w:val="000C1177"/>
    <w:rsid w:val="000C1210"/>
    <w:rsid w:val="000C22D7"/>
    <w:rsid w:val="000C2904"/>
    <w:rsid w:val="000C2B7C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12C8"/>
    <w:rsid w:val="00111EDC"/>
    <w:rsid w:val="0011213F"/>
    <w:rsid w:val="0011279B"/>
    <w:rsid w:val="001128F4"/>
    <w:rsid w:val="00112FF6"/>
    <w:rsid w:val="0011373C"/>
    <w:rsid w:val="001137B5"/>
    <w:rsid w:val="001137EF"/>
    <w:rsid w:val="00113A55"/>
    <w:rsid w:val="00113AD7"/>
    <w:rsid w:val="00113D3E"/>
    <w:rsid w:val="00114522"/>
    <w:rsid w:val="00114DCE"/>
    <w:rsid w:val="00115BE0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EBE"/>
    <w:rsid w:val="00142F05"/>
    <w:rsid w:val="00143322"/>
    <w:rsid w:val="00145576"/>
    <w:rsid w:val="00146BFE"/>
    <w:rsid w:val="001478E7"/>
    <w:rsid w:val="001505E8"/>
    <w:rsid w:val="00150620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D6"/>
    <w:rsid w:val="0018791A"/>
    <w:rsid w:val="00187E40"/>
    <w:rsid w:val="00190065"/>
    <w:rsid w:val="00190126"/>
    <w:rsid w:val="00190195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267E"/>
    <w:rsid w:val="001F2ED1"/>
    <w:rsid w:val="001F3748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62E4"/>
    <w:rsid w:val="0022645A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CC2"/>
    <w:rsid w:val="002530C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92"/>
    <w:rsid w:val="002A3F1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609F"/>
    <w:rsid w:val="002B6DD3"/>
    <w:rsid w:val="002B72AD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943"/>
    <w:rsid w:val="002E3CE4"/>
    <w:rsid w:val="002E43F5"/>
    <w:rsid w:val="002E4432"/>
    <w:rsid w:val="002E44EC"/>
    <w:rsid w:val="002E4A6A"/>
    <w:rsid w:val="002E50E3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B1F"/>
    <w:rsid w:val="002F52F2"/>
    <w:rsid w:val="002F5E4B"/>
    <w:rsid w:val="002F6D1B"/>
    <w:rsid w:val="003004E6"/>
    <w:rsid w:val="00300C73"/>
    <w:rsid w:val="00300D81"/>
    <w:rsid w:val="00300F65"/>
    <w:rsid w:val="003010E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81F"/>
    <w:rsid w:val="00312922"/>
    <w:rsid w:val="00313E7A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E0D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88C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6D0"/>
    <w:rsid w:val="0036664F"/>
    <w:rsid w:val="003666C5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E52"/>
    <w:rsid w:val="003D51BF"/>
    <w:rsid w:val="003D56DB"/>
    <w:rsid w:val="003D6364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658"/>
    <w:rsid w:val="00400B0D"/>
    <w:rsid w:val="00400D2C"/>
    <w:rsid w:val="0040189B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E15"/>
    <w:rsid w:val="00437447"/>
    <w:rsid w:val="00440218"/>
    <w:rsid w:val="00440AE8"/>
    <w:rsid w:val="00440C4F"/>
    <w:rsid w:val="0044197D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166A"/>
    <w:rsid w:val="00451709"/>
    <w:rsid w:val="00451738"/>
    <w:rsid w:val="00451925"/>
    <w:rsid w:val="00454603"/>
    <w:rsid w:val="00454D82"/>
    <w:rsid w:val="0045539E"/>
    <w:rsid w:val="00455F2D"/>
    <w:rsid w:val="00456B73"/>
    <w:rsid w:val="00456C11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668F"/>
    <w:rsid w:val="00516BC7"/>
    <w:rsid w:val="00516EFA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C6F"/>
    <w:rsid w:val="00562EF0"/>
    <w:rsid w:val="00563D3D"/>
    <w:rsid w:val="00564741"/>
    <w:rsid w:val="00565832"/>
    <w:rsid w:val="005664F0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9F3"/>
    <w:rsid w:val="005D02FA"/>
    <w:rsid w:val="005D09AD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C2F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F6D"/>
    <w:rsid w:val="006034ED"/>
    <w:rsid w:val="00603CEE"/>
    <w:rsid w:val="0060414B"/>
    <w:rsid w:val="00604295"/>
    <w:rsid w:val="00604935"/>
    <w:rsid w:val="00604FDB"/>
    <w:rsid w:val="00605001"/>
    <w:rsid w:val="00606052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C7E"/>
    <w:rsid w:val="0066401F"/>
    <w:rsid w:val="0066493D"/>
    <w:rsid w:val="00664B4D"/>
    <w:rsid w:val="00665DF1"/>
    <w:rsid w:val="006662CD"/>
    <w:rsid w:val="00666520"/>
    <w:rsid w:val="00666974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C7"/>
    <w:rsid w:val="00687A2A"/>
    <w:rsid w:val="00687F4C"/>
    <w:rsid w:val="006906CF"/>
    <w:rsid w:val="00691003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379"/>
    <w:rsid w:val="006E237D"/>
    <w:rsid w:val="006E294B"/>
    <w:rsid w:val="006E2FB5"/>
    <w:rsid w:val="006E34F9"/>
    <w:rsid w:val="006E3944"/>
    <w:rsid w:val="006E3C2F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1C43"/>
    <w:rsid w:val="006F28B9"/>
    <w:rsid w:val="006F3000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455B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931"/>
    <w:rsid w:val="00733A51"/>
    <w:rsid w:val="00733F62"/>
    <w:rsid w:val="0073414B"/>
    <w:rsid w:val="0073418B"/>
    <w:rsid w:val="007343F1"/>
    <w:rsid w:val="007344E1"/>
    <w:rsid w:val="007347AF"/>
    <w:rsid w:val="00735DF7"/>
    <w:rsid w:val="00736454"/>
    <w:rsid w:val="007364A0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FCD"/>
    <w:rsid w:val="00743428"/>
    <w:rsid w:val="00743EAC"/>
    <w:rsid w:val="00744304"/>
    <w:rsid w:val="00746DA2"/>
    <w:rsid w:val="007474C1"/>
    <w:rsid w:val="007477A9"/>
    <w:rsid w:val="007504EF"/>
    <w:rsid w:val="0075075D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FAC"/>
    <w:rsid w:val="00765708"/>
    <w:rsid w:val="00765C0F"/>
    <w:rsid w:val="007667A4"/>
    <w:rsid w:val="007668DB"/>
    <w:rsid w:val="00770D4D"/>
    <w:rsid w:val="00770F9F"/>
    <w:rsid w:val="00770FF5"/>
    <w:rsid w:val="007712B3"/>
    <w:rsid w:val="007713C8"/>
    <w:rsid w:val="00771B49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A90"/>
    <w:rsid w:val="00784BFB"/>
    <w:rsid w:val="00785D86"/>
    <w:rsid w:val="00785E69"/>
    <w:rsid w:val="00785F9F"/>
    <w:rsid w:val="00787ABC"/>
    <w:rsid w:val="00790961"/>
    <w:rsid w:val="00790ABE"/>
    <w:rsid w:val="007919C2"/>
    <w:rsid w:val="00791D7A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C9"/>
    <w:rsid w:val="007B487E"/>
    <w:rsid w:val="007B4F2D"/>
    <w:rsid w:val="007B5C6E"/>
    <w:rsid w:val="007B6205"/>
    <w:rsid w:val="007B6BAB"/>
    <w:rsid w:val="007B6E40"/>
    <w:rsid w:val="007B7044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79C"/>
    <w:rsid w:val="00804D4B"/>
    <w:rsid w:val="00805C5B"/>
    <w:rsid w:val="00805D80"/>
    <w:rsid w:val="008062CA"/>
    <w:rsid w:val="00806EAC"/>
    <w:rsid w:val="00806EEC"/>
    <w:rsid w:val="00807B26"/>
    <w:rsid w:val="00807BE1"/>
    <w:rsid w:val="00810803"/>
    <w:rsid w:val="00810B14"/>
    <w:rsid w:val="00811278"/>
    <w:rsid w:val="00811AD9"/>
    <w:rsid w:val="00813361"/>
    <w:rsid w:val="008145A6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5C01"/>
    <w:rsid w:val="00845D73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383"/>
    <w:rsid w:val="0088258B"/>
    <w:rsid w:val="00882B2B"/>
    <w:rsid w:val="00882C4D"/>
    <w:rsid w:val="008830E0"/>
    <w:rsid w:val="00883512"/>
    <w:rsid w:val="00883756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28BD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1BEF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4697"/>
    <w:rsid w:val="00964B41"/>
    <w:rsid w:val="009666D1"/>
    <w:rsid w:val="0096681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FA7"/>
    <w:rsid w:val="00981054"/>
    <w:rsid w:val="00981A9E"/>
    <w:rsid w:val="0098298F"/>
    <w:rsid w:val="00982C47"/>
    <w:rsid w:val="00983229"/>
    <w:rsid w:val="00983805"/>
    <w:rsid w:val="0098477B"/>
    <w:rsid w:val="0098491A"/>
    <w:rsid w:val="00985248"/>
    <w:rsid w:val="00985373"/>
    <w:rsid w:val="009862B1"/>
    <w:rsid w:val="00986C02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4160"/>
    <w:rsid w:val="00A0455C"/>
    <w:rsid w:val="00A051D5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203BE"/>
    <w:rsid w:val="00A20E15"/>
    <w:rsid w:val="00A21445"/>
    <w:rsid w:val="00A22731"/>
    <w:rsid w:val="00A2296B"/>
    <w:rsid w:val="00A23025"/>
    <w:rsid w:val="00A23A0A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84"/>
    <w:rsid w:val="00A2789A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0FDA"/>
    <w:rsid w:val="00B017C3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FD9"/>
    <w:rsid w:val="00B26339"/>
    <w:rsid w:val="00B2641C"/>
    <w:rsid w:val="00B2668A"/>
    <w:rsid w:val="00B2677E"/>
    <w:rsid w:val="00B30776"/>
    <w:rsid w:val="00B30F12"/>
    <w:rsid w:val="00B310C7"/>
    <w:rsid w:val="00B312DA"/>
    <w:rsid w:val="00B31FFC"/>
    <w:rsid w:val="00B3258C"/>
    <w:rsid w:val="00B33000"/>
    <w:rsid w:val="00B337B3"/>
    <w:rsid w:val="00B33BAB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5022B"/>
    <w:rsid w:val="00B51093"/>
    <w:rsid w:val="00B51ABE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A0B"/>
    <w:rsid w:val="00BD21BA"/>
    <w:rsid w:val="00BD2C97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3E7"/>
    <w:rsid w:val="00CC7647"/>
    <w:rsid w:val="00CC7E77"/>
    <w:rsid w:val="00CC7EAA"/>
    <w:rsid w:val="00CD007E"/>
    <w:rsid w:val="00CD071C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4D4"/>
    <w:rsid w:val="00CF5A99"/>
    <w:rsid w:val="00CF5B55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A17"/>
    <w:rsid w:val="00D57E9A"/>
    <w:rsid w:val="00D608AC"/>
    <w:rsid w:val="00D609B5"/>
    <w:rsid w:val="00D60A15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0355"/>
    <w:rsid w:val="00DE14A3"/>
    <w:rsid w:val="00DE1A30"/>
    <w:rsid w:val="00DE2894"/>
    <w:rsid w:val="00DE2BBA"/>
    <w:rsid w:val="00DE3B0C"/>
    <w:rsid w:val="00DE3F95"/>
    <w:rsid w:val="00DE4682"/>
    <w:rsid w:val="00DE4A4E"/>
    <w:rsid w:val="00DE4AB3"/>
    <w:rsid w:val="00DE5B5C"/>
    <w:rsid w:val="00DE63B9"/>
    <w:rsid w:val="00DE6BF1"/>
    <w:rsid w:val="00DE72BB"/>
    <w:rsid w:val="00DE7964"/>
    <w:rsid w:val="00DF091A"/>
    <w:rsid w:val="00DF09AD"/>
    <w:rsid w:val="00DF1DB7"/>
    <w:rsid w:val="00DF1DD1"/>
    <w:rsid w:val="00DF3153"/>
    <w:rsid w:val="00DF3ADD"/>
    <w:rsid w:val="00DF471B"/>
    <w:rsid w:val="00DF4E70"/>
    <w:rsid w:val="00DF4FF0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CEA"/>
    <w:rsid w:val="00E54FFA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994"/>
    <w:rsid w:val="00E87E7C"/>
    <w:rsid w:val="00E90263"/>
    <w:rsid w:val="00E908F6"/>
    <w:rsid w:val="00E912EC"/>
    <w:rsid w:val="00E915C6"/>
    <w:rsid w:val="00E92009"/>
    <w:rsid w:val="00E923C3"/>
    <w:rsid w:val="00E93302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879"/>
    <w:rsid w:val="00EB0C94"/>
    <w:rsid w:val="00EB129B"/>
    <w:rsid w:val="00EB233F"/>
    <w:rsid w:val="00EB3435"/>
    <w:rsid w:val="00EB34D3"/>
    <w:rsid w:val="00EB3C1E"/>
    <w:rsid w:val="00EB4058"/>
    <w:rsid w:val="00EB47C5"/>
    <w:rsid w:val="00EB4B68"/>
    <w:rsid w:val="00EB5253"/>
    <w:rsid w:val="00EB54DD"/>
    <w:rsid w:val="00EB57C5"/>
    <w:rsid w:val="00EB5FF9"/>
    <w:rsid w:val="00EB7186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5B74"/>
    <w:rsid w:val="00EE6ABE"/>
    <w:rsid w:val="00EE781E"/>
    <w:rsid w:val="00EE7A85"/>
    <w:rsid w:val="00EF01DD"/>
    <w:rsid w:val="00EF0DC8"/>
    <w:rsid w:val="00EF100E"/>
    <w:rsid w:val="00EF13C4"/>
    <w:rsid w:val="00EF18D5"/>
    <w:rsid w:val="00EF227B"/>
    <w:rsid w:val="00EF30A6"/>
    <w:rsid w:val="00EF31AD"/>
    <w:rsid w:val="00EF3B7E"/>
    <w:rsid w:val="00EF4BC0"/>
    <w:rsid w:val="00EF5FD1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2D7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34D"/>
    <w:rsid w:val="00F8574E"/>
    <w:rsid w:val="00F8595A"/>
    <w:rsid w:val="00F8652F"/>
    <w:rsid w:val="00F867F3"/>
    <w:rsid w:val="00F86BBA"/>
    <w:rsid w:val="00F90779"/>
    <w:rsid w:val="00F908DA"/>
    <w:rsid w:val="00F933D3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339B"/>
    <w:rsid w:val="00FB4167"/>
    <w:rsid w:val="00FB4F90"/>
    <w:rsid w:val="00FB50FE"/>
    <w:rsid w:val="00FB5382"/>
    <w:rsid w:val="00FB5750"/>
    <w:rsid w:val="00FB6578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E72"/>
    <w:rsid w:val="00FF55B2"/>
    <w:rsid w:val="00FF5B8D"/>
    <w:rsid w:val="00FF5BDA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951BE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1BE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951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51BE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951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51BE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951BE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1BE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951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51BE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951BE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51BE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repabian</dc:creator>
  <cp:lastModifiedBy>Agnieszka Lechowicz</cp:lastModifiedBy>
  <cp:revision>2</cp:revision>
  <cp:lastPrinted>2020-01-20T09:33:00Z</cp:lastPrinted>
  <dcterms:created xsi:type="dcterms:W3CDTF">2020-01-21T14:13:00Z</dcterms:created>
  <dcterms:modified xsi:type="dcterms:W3CDTF">2020-01-21T14:13:00Z</dcterms:modified>
</cp:coreProperties>
</file>