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467B8" w14:textId="77777777" w:rsidR="00FF30BC" w:rsidRPr="00981C2C" w:rsidRDefault="00FF30BC" w:rsidP="00981C2C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981C2C">
        <w:rPr>
          <w:rFonts w:asciiTheme="minorHAnsi" w:hAnsiTheme="minorHAnsi" w:cstheme="minorHAnsi"/>
          <w:b/>
          <w:i/>
          <w:sz w:val="28"/>
          <w:szCs w:val="28"/>
        </w:rPr>
        <w:t>I N F O R M A C J A</w:t>
      </w:r>
    </w:p>
    <w:p w14:paraId="329BCE3E" w14:textId="77777777" w:rsidR="00FF30BC" w:rsidRPr="00981C2C" w:rsidRDefault="00FF30BC" w:rsidP="00981C2C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981C2C">
        <w:rPr>
          <w:rFonts w:asciiTheme="minorHAnsi" w:hAnsiTheme="minorHAnsi" w:cstheme="minorHAnsi"/>
          <w:b/>
          <w:i/>
          <w:sz w:val="28"/>
          <w:szCs w:val="28"/>
        </w:rPr>
        <w:t>Punkty selektywnego zbierania odpadów komunalnych na terenie Gminy Brzesko:</w:t>
      </w:r>
    </w:p>
    <w:p w14:paraId="1E43F68B" w14:textId="77777777" w:rsidR="00FF30BC" w:rsidRPr="00FF30BC" w:rsidRDefault="00FF30BC" w:rsidP="00FF30BC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482"/>
        <w:gridCol w:w="3392"/>
        <w:gridCol w:w="5188"/>
      </w:tblGrid>
      <w:tr w:rsidR="00FF30BC" w:rsidRPr="00FF30BC" w14:paraId="2A0094BF" w14:textId="77777777" w:rsidTr="00FF30B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FA0E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F30BC">
              <w:rPr>
                <w:rFonts w:asciiTheme="minorHAnsi" w:hAnsiTheme="minorHAnsi" w:cstheme="minorHAnsi"/>
                <w:b/>
                <w:i/>
              </w:rPr>
              <w:t>Lp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B078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F30BC">
              <w:rPr>
                <w:rFonts w:asciiTheme="minorHAnsi" w:hAnsiTheme="minorHAnsi" w:cstheme="minorHAnsi"/>
                <w:b/>
                <w:i/>
              </w:rPr>
              <w:t>Rodzaj odpadów</w:t>
            </w:r>
          </w:p>
          <w:p w14:paraId="178CCD14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37E2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F30BC">
              <w:rPr>
                <w:rFonts w:asciiTheme="minorHAnsi" w:hAnsiTheme="minorHAnsi" w:cstheme="minorHAnsi"/>
                <w:b/>
                <w:i/>
              </w:rPr>
              <w:t>Miejsce zbiórki</w:t>
            </w:r>
          </w:p>
        </w:tc>
      </w:tr>
      <w:tr w:rsidR="00FF30BC" w:rsidRPr="00FF30BC" w14:paraId="0DB1DDD6" w14:textId="77777777" w:rsidTr="00FF30B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2D57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F30BC">
              <w:rPr>
                <w:rFonts w:asciiTheme="minorHAnsi" w:hAnsiTheme="minorHAnsi" w:cstheme="minorHAnsi"/>
                <w:b/>
                <w:i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4728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F30BC">
              <w:rPr>
                <w:rFonts w:asciiTheme="minorHAnsi" w:hAnsiTheme="minorHAnsi" w:cstheme="minorHAnsi"/>
                <w:b/>
                <w:i/>
              </w:rPr>
              <w:t>przeterminowane lekarstwa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C0BE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32581290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F30BC">
              <w:rPr>
                <w:rFonts w:asciiTheme="minorHAnsi" w:hAnsiTheme="minorHAnsi" w:cstheme="minorHAnsi"/>
                <w:i/>
              </w:rPr>
              <w:t xml:space="preserve">Przyjmowane są do specjalnych koszy rozstawionych we wszystkich aptekach zlokalizowanych na terenie Gminy Brzesko </w:t>
            </w:r>
            <w:r w:rsidRPr="00FF30BC">
              <w:rPr>
                <w:rFonts w:asciiTheme="minorHAnsi" w:hAnsiTheme="minorHAnsi" w:cstheme="minorHAnsi"/>
                <w:i/>
                <w:vertAlign w:val="superscript"/>
              </w:rPr>
              <w:t>1)</w:t>
            </w:r>
          </w:p>
          <w:p w14:paraId="77CCFA79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FF30BC" w:rsidRPr="00FF30BC" w14:paraId="79251760" w14:textId="77777777" w:rsidTr="00FF30B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012D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F30BC">
              <w:rPr>
                <w:rFonts w:asciiTheme="minorHAnsi" w:hAnsiTheme="minorHAnsi" w:cstheme="minorHAnsi"/>
                <w:b/>
                <w:i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0B5E" w14:textId="77777777" w:rsidR="00212908" w:rsidRDefault="0021290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11722285" w14:textId="4F8366BC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F30BC">
              <w:rPr>
                <w:rFonts w:asciiTheme="minorHAnsi" w:hAnsiTheme="minorHAnsi" w:cstheme="minorHAnsi"/>
                <w:b/>
                <w:i/>
              </w:rPr>
              <w:t xml:space="preserve">zużyty sprzęt elektryczny i elektroniczny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15DE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258ABF6A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F30BC">
              <w:rPr>
                <w:rFonts w:asciiTheme="minorHAnsi" w:hAnsiTheme="minorHAnsi" w:cstheme="minorHAnsi"/>
                <w:i/>
              </w:rPr>
              <w:t xml:space="preserve">Brzeskie Zakłady Komunalne – baza </w:t>
            </w:r>
          </w:p>
          <w:p w14:paraId="56DE1036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F30BC">
              <w:rPr>
                <w:rFonts w:asciiTheme="minorHAnsi" w:hAnsiTheme="minorHAnsi" w:cstheme="minorHAnsi"/>
                <w:i/>
              </w:rPr>
              <w:t>Brzesko ul. Przemysłowa 11</w:t>
            </w:r>
          </w:p>
          <w:p w14:paraId="2020C521" w14:textId="77777777" w:rsid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F30BC">
              <w:rPr>
                <w:rFonts w:asciiTheme="minorHAnsi" w:hAnsiTheme="minorHAnsi" w:cstheme="minorHAnsi"/>
                <w:i/>
              </w:rPr>
              <w:t>tel 14 66 317 63</w:t>
            </w:r>
          </w:p>
          <w:p w14:paraId="77C2CA7B" w14:textId="77777777" w:rsidR="00212908" w:rsidRDefault="00212908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oraz 3 ELEKTROPUNKTY rozstawione na terenie Brzeska </w:t>
            </w:r>
          </w:p>
          <w:p w14:paraId="6233DDFF" w14:textId="1DDE6483" w:rsidR="00212908" w:rsidRPr="00FF30BC" w:rsidRDefault="00212908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( ogródek Jordanowski, gminny park wypoczynki i rekreacji w Brzesku, plac Żwirki i Wigury) </w:t>
            </w:r>
          </w:p>
          <w:p w14:paraId="243750D7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FF30BC" w:rsidRPr="00FF30BC" w14:paraId="2DED3AC9" w14:textId="77777777" w:rsidTr="00FF30B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C4D3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F30BC">
              <w:rPr>
                <w:rFonts w:asciiTheme="minorHAnsi" w:hAnsiTheme="minorHAnsi" w:cstheme="minorHAnsi"/>
                <w:b/>
                <w:i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8B60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F30BC">
              <w:rPr>
                <w:rFonts w:asciiTheme="minorHAnsi" w:hAnsiTheme="minorHAnsi" w:cstheme="minorHAnsi"/>
                <w:b/>
                <w:i/>
              </w:rPr>
              <w:t>zużyte baterie</w:t>
            </w:r>
          </w:p>
          <w:p w14:paraId="37DCA89C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273D2E22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711F9070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62F4FA78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A914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1E185C27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F30BC">
              <w:rPr>
                <w:rFonts w:asciiTheme="minorHAnsi" w:hAnsiTheme="minorHAnsi" w:cstheme="minorHAnsi"/>
                <w:i/>
              </w:rPr>
              <w:t xml:space="preserve">Specjalne kosze w szkołach i przedszkolach na terenie Gminy Brzesko oraz w wybranych </w:t>
            </w:r>
          </w:p>
          <w:p w14:paraId="27940F9F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</w:rPr>
            </w:pPr>
            <w:r w:rsidRPr="00FF30BC">
              <w:rPr>
                <w:rFonts w:asciiTheme="minorHAnsi" w:hAnsiTheme="minorHAnsi" w:cstheme="minorHAnsi"/>
                <w:i/>
              </w:rPr>
              <w:t>sklepach obsługiwane przez firmę</w:t>
            </w:r>
            <w:r w:rsidRPr="00FF30BC">
              <w:rPr>
                <w:rFonts w:asciiTheme="minorHAnsi" w:hAnsiTheme="minorHAnsi" w:cstheme="minorHAnsi"/>
              </w:rPr>
              <w:t xml:space="preserve"> </w:t>
            </w:r>
          </w:p>
          <w:p w14:paraId="76281D3A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</w:rPr>
            </w:pPr>
            <w:r w:rsidRPr="00FF30BC">
              <w:rPr>
                <w:rFonts w:asciiTheme="minorHAnsi" w:hAnsiTheme="minorHAnsi" w:cstheme="minorHAnsi"/>
              </w:rPr>
              <w:t xml:space="preserve">ARGO-FILM z/s Tarnów ul. Fabryczna 7a  </w:t>
            </w:r>
          </w:p>
          <w:p w14:paraId="7BF62B6F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F30BC">
              <w:rPr>
                <w:rFonts w:asciiTheme="minorHAnsi" w:hAnsiTheme="minorHAnsi" w:cstheme="minorHAnsi"/>
              </w:rPr>
              <w:t xml:space="preserve">tel. 14 626 33 31 </w:t>
            </w:r>
            <w:r w:rsidRPr="00FF30BC">
              <w:rPr>
                <w:rFonts w:asciiTheme="minorHAnsi" w:hAnsiTheme="minorHAnsi" w:cstheme="minorHAnsi"/>
                <w:i/>
              </w:rPr>
              <w:t xml:space="preserve"> </w:t>
            </w:r>
            <w:r w:rsidRPr="00FF30BC">
              <w:rPr>
                <w:rFonts w:asciiTheme="minorHAnsi" w:hAnsiTheme="minorHAnsi" w:cstheme="minorHAnsi"/>
                <w:i/>
                <w:vertAlign w:val="superscript"/>
              </w:rPr>
              <w:t>2)</w:t>
            </w:r>
            <w:r w:rsidRPr="00FF30BC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FF30BC" w:rsidRPr="00FF30BC" w14:paraId="484D1A95" w14:textId="77777777" w:rsidTr="00FF30B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F56F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F30BC">
              <w:rPr>
                <w:rFonts w:asciiTheme="minorHAnsi" w:hAnsiTheme="minorHAnsi" w:cstheme="minorHAnsi"/>
                <w:b/>
                <w:i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5095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F30BC">
              <w:rPr>
                <w:rFonts w:asciiTheme="minorHAnsi" w:hAnsiTheme="minorHAnsi" w:cstheme="minorHAnsi"/>
                <w:b/>
                <w:i/>
              </w:rPr>
              <w:t xml:space="preserve">zużyta odzież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4C1E" w14:textId="77777777" w:rsidR="00FF30BC" w:rsidRDefault="00FF30BC" w:rsidP="00FF30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F30BC">
              <w:rPr>
                <w:rFonts w:asciiTheme="minorHAnsi" w:hAnsiTheme="minorHAnsi" w:cstheme="minorHAnsi"/>
                <w:i/>
              </w:rPr>
              <w:t xml:space="preserve">Kontenery rozstawione na terenie miasta oraz we wszystkich sołectwach, obsługiwane są  przez </w:t>
            </w:r>
            <w:r>
              <w:rPr>
                <w:rFonts w:asciiTheme="minorHAnsi" w:hAnsiTheme="minorHAnsi" w:cstheme="minorHAnsi"/>
                <w:i/>
              </w:rPr>
              <w:t xml:space="preserve">Małopolski Oddział Okręgowy Polskiego Czerwonego Krzyża w Krakowie </w:t>
            </w:r>
          </w:p>
          <w:p w14:paraId="778F1CB4" w14:textId="42D364AC" w:rsidR="00FF30BC" w:rsidRPr="00FF30BC" w:rsidRDefault="00FF30BC" w:rsidP="00FF30BC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31-116 Kraków ul. Studencka 19</w:t>
            </w:r>
          </w:p>
        </w:tc>
      </w:tr>
      <w:tr w:rsidR="00FF30BC" w:rsidRPr="00FF30BC" w14:paraId="35D50EC1" w14:textId="77777777" w:rsidTr="00FF30B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93FB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F30BC">
              <w:rPr>
                <w:rFonts w:asciiTheme="minorHAnsi" w:hAnsiTheme="minorHAnsi" w:cstheme="minorHAnsi"/>
                <w:b/>
                <w:i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D375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F30BC">
              <w:rPr>
                <w:rFonts w:asciiTheme="minorHAnsi" w:hAnsiTheme="minorHAnsi" w:cstheme="minorHAnsi"/>
                <w:b/>
                <w:i/>
              </w:rPr>
              <w:t>azbest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1016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19E4FB01" w14:textId="0D134744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F30BC">
              <w:rPr>
                <w:rFonts w:asciiTheme="minorHAnsi" w:hAnsiTheme="minorHAnsi" w:cstheme="minorHAnsi"/>
                <w:i/>
              </w:rPr>
              <w:t xml:space="preserve">Odbierany jest indywidualnie od zainteresowanych mieszkańców, z posesji po wcześniejszym złożeniu stosownej ankiety w Urzędzie Miejskim  </w:t>
            </w:r>
            <w:r>
              <w:rPr>
                <w:rFonts w:asciiTheme="minorHAnsi" w:hAnsiTheme="minorHAnsi" w:cstheme="minorHAnsi"/>
                <w:i/>
              </w:rPr>
              <w:t xml:space="preserve">Wydział </w:t>
            </w:r>
            <w:r w:rsidRPr="00FF30BC">
              <w:rPr>
                <w:rFonts w:asciiTheme="minorHAnsi" w:hAnsiTheme="minorHAnsi" w:cstheme="minorHAnsi"/>
                <w:i/>
              </w:rPr>
              <w:t xml:space="preserve"> Ochrony Środowiska</w:t>
            </w:r>
          </w:p>
          <w:p w14:paraId="007E1522" w14:textId="78959104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F30BC">
              <w:rPr>
                <w:rFonts w:asciiTheme="minorHAnsi" w:hAnsiTheme="minorHAnsi" w:cstheme="minorHAnsi"/>
                <w:i/>
              </w:rPr>
              <w:t>- odbiór zlecany jest firmie która złoży naj</w:t>
            </w:r>
            <w:r>
              <w:rPr>
                <w:rFonts w:asciiTheme="minorHAnsi" w:hAnsiTheme="minorHAnsi" w:cstheme="minorHAnsi"/>
                <w:i/>
              </w:rPr>
              <w:t xml:space="preserve">korzystniejszą </w:t>
            </w:r>
            <w:r w:rsidRPr="00FF30BC">
              <w:rPr>
                <w:rFonts w:asciiTheme="minorHAnsi" w:hAnsiTheme="minorHAnsi" w:cstheme="minorHAnsi"/>
                <w:i/>
              </w:rPr>
              <w:t xml:space="preserve"> ofertę cenową</w:t>
            </w:r>
          </w:p>
          <w:p w14:paraId="7FFD5C90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FF30BC" w:rsidRPr="00FF30BC" w14:paraId="32C3B81C" w14:textId="77777777" w:rsidTr="00FF30B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CCAB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F30BC">
              <w:rPr>
                <w:rFonts w:asciiTheme="minorHAnsi" w:hAnsiTheme="minorHAnsi" w:cstheme="minorHAnsi"/>
                <w:b/>
                <w:i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8BB2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F30BC">
              <w:rPr>
                <w:rFonts w:asciiTheme="minorHAnsi" w:hAnsiTheme="minorHAnsi" w:cstheme="minorHAnsi"/>
                <w:b/>
                <w:i/>
              </w:rPr>
              <w:t>odpady wielkogabarytowe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3E00" w14:textId="5805F494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F30BC">
              <w:rPr>
                <w:rFonts w:asciiTheme="minorHAnsi" w:hAnsiTheme="minorHAnsi" w:cstheme="minorHAnsi"/>
                <w:i/>
              </w:rPr>
              <w:t>1) Zbiórka na zasadzie wystawki</w:t>
            </w:r>
            <w:r w:rsidR="00BC706E">
              <w:rPr>
                <w:rFonts w:asciiTheme="minorHAnsi" w:hAnsiTheme="minorHAnsi" w:cstheme="minorHAnsi"/>
                <w:i/>
              </w:rPr>
              <w:t xml:space="preserve">, </w:t>
            </w:r>
            <w:r w:rsidRPr="00FF30BC">
              <w:rPr>
                <w:rFonts w:asciiTheme="minorHAnsi" w:hAnsiTheme="minorHAnsi" w:cstheme="minorHAnsi"/>
                <w:i/>
              </w:rPr>
              <w:t xml:space="preserve">odbywa się raz </w:t>
            </w:r>
            <w:r w:rsidR="00BC706E">
              <w:rPr>
                <w:rFonts w:asciiTheme="minorHAnsi" w:hAnsiTheme="minorHAnsi" w:cstheme="minorHAnsi"/>
                <w:i/>
              </w:rPr>
              <w:br/>
            </w:r>
            <w:r w:rsidRPr="00FF30BC">
              <w:rPr>
                <w:rFonts w:asciiTheme="minorHAnsi" w:hAnsiTheme="minorHAnsi" w:cstheme="minorHAnsi"/>
                <w:i/>
              </w:rPr>
              <w:t>w roku</w:t>
            </w:r>
            <w:r w:rsidR="001462AA">
              <w:rPr>
                <w:rFonts w:asciiTheme="minorHAnsi" w:hAnsiTheme="minorHAnsi" w:cstheme="minorHAnsi"/>
                <w:i/>
              </w:rPr>
              <w:t xml:space="preserve"> zgodnie z harmonogramem</w:t>
            </w:r>
            <w:r w:rsidRPr="00FF30BC">
              <w:rPr>
                <w:rFonts w:asciiTheme="minorHAnsi" w:hAnsiTheme="minorHAnsi" w:cstheme="minorHAnsi"/>
                <w:i/>
              </w:rPr>
              <w:t xml:space="preserve"> </w:t>
            </w:r>
            <w:r w:rsidR="00BC706E">
              <w:rPr>
                <w:rFonts w:asciiTheme="minorHAnsi" w:hAnsiTheme="minorHAnsi" w:cstheme="minorHAnsi"/>
                <w:i/>
              </w:rPr>
              <w:t>odbioru</w:t>
            </w:r>
          </w:p>
          <w:p w14:paraId="3CEE6DA0" w14:textId="0193C5F2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F30BC">
              <w:rPr>
                <w:rFonts w:asciiTheme="minorHAnsi" w:hAnsiTheme="minorHAnsi" w:cstheme="minorHAnsi"/>
                <w:i/>
              </w:rPr>
              <w:t xml:space="preserve">2) Na terenie </w:t>
            </w:r>
            <w:r w:rsidR="001462AA">
              <w:rPr>
                <w:rFonts w:asciiTheme="minorHAnsi" w:hAnsiTheme="minorHAnsi" w:cstheme="minorHAnsi"/>
                <w:i/>
              </w:rPr>
              <w:t xml:space="preserve">PSZOK prowadzonego przez </w:t>
            </w:r>
            <w:r w:rsidRPr="00FF30BC">
              <w:rPr>
                <w:rFonts w:asciiTheme="minorHAnsi" w:hAnsiTheme="minorHAnsi" w:cstheme="minorHAnsi"/>
                <w:i/>
              </w:rPr>
              <w:t xml:space="preserve"> Brzeski</w:t>
            </w:r>
            <w:r w:rsidR="001462AA">
              <w:rPr>
                <w:rFonts w:asciiTheme="minorHAnsi" w:hAnsiTheme="minorHAnsi" w:cstheme="minorHAnsi"/>
                <w:i/>
              </w:rPr>
              <w:t>e</w:t>
            </w:r>
            <w:r w:rsidRPr="00FF30BC">
              <w:rPr>
                <w:rFonts w:asciiTheme="minorHAnsi" w:hAnsiTheme="minorHAnsi" w:cstheme="minorHAnsi"/>
                <w:i/>
              </w:rPr>
              <w:t xml:space="preserve"> Zakład</w:t>
            </w:r>
            <w:r w:rsidR="001462AA">
              <w:rPr>
                <w:rFonts w:asciiTheme="minorHAnsi" w:hAnsiTheme="minorHAnsi" w:cstheme="minorHAnsi"/>
                <w:i/>
              </w:rPr>
              <w:t>y</w:t>
            </w:r>
            <w:r w:rsidRPr="00FF30BC">
              <w:rPr>
                <w:rFonts w:asciiTheme="minorHAnsi" w:hAnsiTheme="minorHAnsi" w:cstheme="minorHAnsi"/>
                <w:i/>
              </w:rPr>
              <w:t xml:space="preserve"> Komunaln</w:t>
            </w:r>
            <w:r w:rsidR="001462AA">
              <w:rPr>
                <w:rFonts w:asciiTheme="minorHAnsi" w:hAnsiTheme="minorHAnsi" w:cstheme="minorHAnsi"/>
                <w:i/>
              </w:rPr>
              <w:t>e</w:t>
            </w:r>
            <w:r w:rsidRPr="00FF30BC">
              <w:rPr>
                <w:rFonts w:asciiTheme="minorHAnsi" w:hAnsiTheme="minorHAnsi" w:cstheme="minorHAnsi"/>
                <w:i/>
              </w:rPr>
              <w:t xml:space="preserve">  Brzesko ul. Przemysłowa 11,</w:t>
            </w:r>
          </w:p>
          <w:p w14:paraId="21F074FC" w14:textId="26D46E2A" w:rsid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F30BC">
              <w:rPr>
                <w:rFonts w:asciiTheme="minorHAnsi" w:hAnsiTheme="minorHAnsi" w:cstheme="minorHAnsi"/>
                <w:i/>
              </w:rPr>
              <w:t xml:space="preserve"> tel 14 66 317 63,   odpady</w:t>
            </w:r>
            <w:r w:rsidR="001462AA">
              <w:rPr>
                <w:rFonts w:asciiTheme="minorHAnsi" w:hAnsiTheme="minorHAnsi" w:cstheme="minorHAnsi"/>
                <w:i/>
              </w:rPr>
              <w:t xml:space="preserve"> od mieszkańców z terenu Gminy Brzesko </w:t>
            </w:r>
            <w:r w:rsidRPr="00FF30BC">
              <w:rPr>
                <w:rFonts w:asciiTheme="minorHAnsi" w:hAnsiTheme="minorHAnsi" w:cstheme="minorHAnsi"/>
                <w:i/>
              </w:rPr>
              <w:t xml:space="preserve"> </w:t>
            </w:r>
            <w:r w:rsidR="001462AA">
              <w:rPr>
                <w:rFonts w:asciiTheme="minorHAnsi" w:hAnsiTheme="minorHAnsi" w:cstheme="minorHAnsi"/>
                <w:i/>
              </w:rPr>
              <w:t xml:space="preserve">przyjmowane są </w:t>
            </w:r>
            <w:r w:rsidRPr="00FF30BC">
              <w:rPr>
                <w:rFonts w:asciiTheme="minorHAnsi" w:hAnsiTheme="minorHAnsi" w:cstheme="minorHAnsi"/>
                <w:i/>
              </w:rPr>
              <w:t>przez cały rok</w:t>
            </w:r>
            <w:r w:rsidR="001462AA">
              <w:rPr>
                <w:rFonts w:asciiTheme="minorHAnsi" w:hAnsiTheme="minorHAnsi" w:cstheme="minorHAnsi"/>
                <w:i/>
              </w:rPr>
              <w:t xml:space="preserve"> w ramach opłaty za gospodarowanie odpadami komunalnymi</w:t>
            </w:r>
          </w:p>
          <w:p w14:paraId="575A8B18" w14:textId="77777777" w:rsidR="0082346D" w:rsidRPr="00FF30BC" w:rsidRDefault="0082346D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20C4A391" w14:textId="77777777" w:rsidR="00FF30BC" w:rsidRPr="00FF30BC" w:rsidRDefault="00FF30BC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B45A00" w:rsidRPr="00FF30BC" w14:paraId="182DDB2B" w14:textId="77777777" w:rsidTr="00FF30B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4CB" w14:textId="77777777" w:rsidR="0082346D" w:rsidRDefault="0082346D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29DEC2D9" w14:textId="479708A3" w:rsidR="00B45A00" w:rsidRPr="00FF30BC" w:rsidRDefault="00B45A0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29D8" w14:textId="77777777" w:rsidR="0082346D" w:rsidRDefault="0082346D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183C7758" w14:textId="77777777" w:rsidR="00981C2C" w:rsidRDefault="00B45A0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Zużyte oleje jadalne</w:t>
            </w:r>
          </w:p>
          <w:p w14:paraId="16B919A7" w14:textId="636AEE15" w:rsidR="00B45A00" w:rsidRDefault="00B45A0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 i przeterminowane tłuszcze</w:t>
            </w:r>
          </w:p>
          <w:p w14:paraId="61E5CB7B" w14:textId="2D172F7A" w:rsidR="0082346D" w:rsidRPr="00FF30BC" w:rsidRDefault="0082346D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26EB" w14:textId="4E846302" w:rsidR="00B45A00" w:rsidRPr="00FF30BC" w:rsidRDefault="00B45A00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Zbiórka do 60 pojemników rozstawionych na terenie miasta (przy szkołach i przedszkolach) oraz  gminy</w:t>
            </w:r>
            <w:r w:rsidR="0082346D">
              <w:rPr>
                <w:rFonts w:asciiTheme="minorHAnsi" w:hAnsiTheme="minorHAnsi" w:cstheme="minorHAnsi"/>
                <w:i/>
              </w:rPr>
              <w:t xml:space="preserve">  należące </w:t>
            </w:r>
            <w:r w:rsidR="00981C2C">
              <w:rPr>
                <w:rFonts w:asciiTheme="minorHAnsi" w:hAnsiTheme="minorHAnsi" w:cstheme="minorHAnsi"/>
                <w:i/>
              </w:rPr>
              <w:t xml:space="preserve">i obsługiwane przez </w:t>
            </w:r>
            <w:r w:rsidR="0082346D">
              <w:rPr>
                <w:rFonts w:asciiTheme="minorHAnsi" w:hAnsiTheme="minorHAnsi" w:cstheme="minorHAnsi"/>
                <w:i/>
              </w:rPr>
              <w:t xml:space="preserve"> Firm</w:t>
            </w:r>
            <w:r w:rsidR="00981C2C">
              <w:rPr>
                <w:rFonts w:asciiTheme="minorHAnsi" w:hAnsiTheme="minorHAnsi" w:cstheme="minorHAnsi"/>
                <w:i/>
              </w:rPr>
              <w:t>ę</w:t>
            </w:r>
            <w:r w:rsidR="0082346D">
              <w:rPr>
                <w:rFonts w:asciiTheme="minorHAnsi" w:hAnsiTheme="minorHAnsi" w:cstheme="minorHAnsi"/>
                <w:i/>
              </w:rPr>
              <w:t xml:space="preserve"> TRAFIN OIL PL Sp. z o. o ul. Sportowa 15A, 43-450  Ustroń </w:t>
            </w:r>
          </w:p>
        </w:tc>
      </w:tr>
    </w:tbl>
    <w:p w14:paraId="22C7D08D" w14:textId="77777777" w:rsidR="00FE0CC6" w:rsidRDefault="00FE0CC6" w:rsidP="00FF30BC">
      <w:pPr>
        <w:jc w:val="both"/>
        <w:rPr>
          <w:rFonts w:asciiTheme="minorHAnsi" w:hAnsiTheme="minorHAnsi" w:cstheme="minorHAnsi"/>
          <w:b/>
          <w:bCs/>
          <w:u w:val="single"/>
          <w:vertAlign w:val="superscript"/>
        </w:rPr>
      </w:pPr>
    </w:p>
    <w:p w14:paraId="01502233" w14:textId="77777777" w:rsidR="00FE0CC6" w:rsidRDefault="00FE0CC6" w:rsidP="00FF30BC">
      <w:pPr>
        <w:jc w:val="both"/>
        <w:rPr>
          <w:rFonts w:asciiTheme="minorHAnsi" w:hAnsiTheme="minorHAnsi" w:cstheme="minorHAnsi"/>
          <w:b/>
          <w:bCs/>
          <w:u w:val="single"/>
          <w:vertAlign w:val="superscript"/>
        </w:rPr>
      </w:pPr>
    </w:p>
    <w:p w14:paraId="190EA9D6" w14:textId="669871BC" w:rsidR="00FF30BC" w:rsidRPr="00AC191F" w:rsidRDefault="00FF30BC" w:rsidP="00FF30BC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C191F">
        <w:rPr>
          <w:rFonts w:asciiTheme="minorHAnsi" w:hAnsiTheme="minorHAnsi" w:cstheme="minorHAnsi"/>
          <w:b/>
          <w:bCs/>
          <w:u w:val="single"/>
          <w:vertAlign w:val="superscript"/>
        </w:rPr>
        <w:t>1)</w:t>
      </w:r>
      <w:r w:rsidRPr="00AC191F">
        <w:rPr>
          <w:rFonts w:asciiTheme="minorHAnsi" w:hAnsiTheme="minorHAnsi" w:cstheme="minorHAnsi"/>
          <w:b/>
          <w:bCs/>
          <w:u w:val="single"/>
        </w:rPr>
        <w:t xml:space="preserve"> PRZETERMINOWANE LEKARSTWA  </w:t>
      </w:r>
    </w:p>
    <w:p w14:paraId="0B60C3A8" w14:textId="77777777" w:rsidR="00FF30BC" w:rsidRPr="00FF30BC" w:rsidRDefault="00FF30BC" w:rsidP="00FF30BC">
      <w:pPr>
        <w:rPr>
          <w:rFonts w:asciiTheme="minorHAnsi" w:hAnsiTheme="minorHAnsi" w:cstheme="minorHAnsi"/>
        </w:rPr>
      </w:pPr>
    </w:p>
    <w:p w14:paraId="1366B8C2" w14:textId="77777777" w:rsidR="00AC191F" w:rsidRPr="00AC191F" w:rsidRDefault="00AC191F" w:rsidP="00AC191F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91F">
        <w:rPr>
          <w:rFonts w:asciiTheme="minorHAnsi" w:eastAsiaTheme="minorHAnsi" w:hAnsiTheme="minorHAnsi" w:cstheme="minorHAnsi"/>
          <w:sz w:val="22"/>
          <w:szCs w:val="22"/>
          <w:lang w:eastAsia="en-US"/>
        </w:rPr>
        <w:t>1. Apteka VITA Brzesko ul. Kościuszki 6</w:t>
      </w:r>
    </w:p>
    <w:p w14:paraId="66CA9B8D" w14:textId="77777777" w:rsidR="00AC191F" w:rsidRPr="00AC191F" w:rsidRDefault="00AC191F" w:rsidP="00AC191F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91F">
        <w:rPr>
          <w:rFonts w:asciiTheme="minorHAnsi" w:eastAsiaTheme="minorHAnsi" w:hAnsiTheme="minorHAnsi" w:cstheme="minorHAnsi"/>
          <w:sz w:val="22"/>
          <w:szCs w:val="22"/>
          <w:lang w:eastAsia="en-US"/>
        </w:rPr>
        <w:t>2. Apteka MOJEJ MAMY  Brzesko ul. Kościuszki 56</w:t>
      </w:r>
    </w:p>
    <w:p w14:paraId="05BE6F74" w14:textId="77777777" w:rsidR="00AC191F" w:rsidRPr="00AC191F" w:rsidRDefault="00AC191F" w:rsidP="00AC191F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91F">
        <w:rPr>
          <w:rFonts w:asciiTheme="minorHAnsi" w:eastAsiaTheme="minorHAnsi" w:hAnsiTheme="minorHAnsi" w:cstheme="minorHAnsi"/>
          <w:sz w:val="22"/>
          <w:szCs w:val="22"/>
          <w:lang w:eastAsia="en-US"/>
        </w:rPr>
        <w:t>3. Apteka Cef@rm 36,6 Brzesko ul. Królowej Jadwigi 3</w:t>
      </w:r>
    </w:p>
    <w:p w14:paraId="75C678F3" w14:textId="77777777" w:rsidR="00AC191F" w:rsidRPr="00AC191F" w:rsidRDefault="00AC191F" w:rsidP="00AC191F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91F">
        <w:rPr>
          <w:rFonts w:asciiTheme="minorHAnsi" w:eastAsiaTheme="minorHAnsi" w:hAnsiTheme="minorHAnsi" w:cstheme="minorHAnsi"/>
          <w:sz w:val="22"/>
          <w:szCs w:val="22"/>
          <w:lang w:eastAsia="en-US"/>
        </w:rPr>
        <w:t>4. Apteka  Cef@rm Brzesko ul. Browarna 5c</w:t>
      </w:r>
    </w:p>
    <w:p w14:paraId="5A1AEAE0" w14:textId="77777777" w:rsidR="00AC191F" w:rsidRPr="00AC191F" w:rsidRDefault="00AC191F" w:rsidP="00AC191F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91F">
        <w:rPr>
          <w:rFonts w:asciiTheme="minorHAnsi" w:eastAsiaTheme="minorHAnsi" w:hAnsiTheme="minorHAnsi" w:cstheme="minorHAnsi"/>
          <w:sz w:val="22"/>
          <w:szCs w:val="22"/>
          <w:lang w:eastAsia="en-US"/>
        </w:rPr>
        <w:t>5. Apteka REMEDIUM Brzesko Pl. Kazimierza Wlk. 3</w:t>
      </w:r>
    </w:p>
    <w:p w14:paraId="55B18318" w14:textId="77777777" w:rsidR="00AC191F" w:rsidRPr="00AC191F" w:rsidRDefault="00AC191F" w:rsidP="00AC191F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91F">
        <w:rPr>
          <w:rFonts w:asciiTheme="minorHAnsi" w:eastAsiaTheme="minorHAnsi" w:hAnsiTheme="minorHAnsi" w:cstheme="minorHAnsi"/>
          <w:sz w:val="22"/>
          <w:szCs w:val="22"/>
          <w:lang w:eastAsia="en-US"/>
        </w:rPr>
        <w:t>6. Apteka VITA2 Jadowniki ul. Środkowa 2</w:t>
      </w:r>
    </w:p>
    <w:p w14:paraId="15FF02E4" w14:textId="77777777" w:rsidR="00AC191F" w:rsidRPr="00AC191F" w:rsidRDefault="00AC191F" w:rsidP="00AC191F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91F">
        <w:rPr>
          <w:rFonts w:asciiTheme="minorHAnsi" w:eastAsiaTheme="minorHAnsi" w:hAnsiTheme="minorHAnsi" w:cstheme="minorHAnsi"/>
          <w:sz w:val="22"/>
          <w:szCs w:val="22"/>
          <w:lang w:eastAsia="en-US"/>
        </w:rPr>
        <w:t>7. Apteka Niezapominajka Brzesko ul. Mickiewicza 29</w:t>
      </w:r>
    </w:p>
    <w:p w14:paraId="731EB021" w14:textId="77777777" w:rsidR="00AC191F" w:rsidRPr="00AC191F" w:rsidRDefault="00AC191F" w:rsidP="00AC191F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91F">
        <w:rPr>
          <w:rFonts w:asciiTheme="minorHAnsi" w:eastAsiaTheme="minorHAnsi" w:hAnsiTheme="minorHAnsi" w:cstheme="minorHAnsi"/>
          <w:sz w:val="22"/>
          <w:szCs w:val="22"/>
          <w:lang w:eastAsia="en-US"/>
        </w:rPr>
        <w:t>8. Apteka „Pod Gwiazdą” Brzesko ul. Głowackiego 45</w:t>
      </w:r>
    </w:p>
    <w:p w14:paraId="7B57D0E1" w14:textId="77777777" w:rsidR="00AC191F" w:rsidRPr="00AC191F" w:rsidRDefault="00AC191F" w:rsidP="00AC191F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91F">
        <w:rPr>
          <w:rFonts w:asciiTheme="minorHAnsi" w:eastAsiaTheme="minorHAnsi" w:hAnsiTheme="minorHAnsi" w:cstheme="minorHAnsi"/>
          <w:sz w:val="22"/>
          <w:szCs w:val="22"/>
          <w:lang w:eastAsia="en-US"/>
        </w:rPr>
        <w:t>9. Apteka ZIOMKI  Szczepanów ul. Rynek Szczepanowski 3</w:t>
      </w:r>
    </w:p>
    <w:p w14:paraId="72F54158" w14:textId="77777777" w:rsidR="00AC191F" w:rsidRPr="00AC191F" w:rsidRDefault="00AC191F" w:rsidP="00AC191F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9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10. Apteka „Słoneczko” Brzesko ul. Sienkiewicza 5/1A </w:t>
      </w:r>
    </w:p>
    <w:p w14:paraId="45D8C5AE" w14:textId="77777777" w:rsidR="00AC191F" w:rsidRPr="00AC191F" w:rsidRDefault="00AC191F" w:rsidP="00AC191F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91F">
        <w:rPr>
          <w:rFonts w:asciiTheme="minorHAnsi" w:eastAsiaTheme="minorHAnsi" w:hAnsiTheme="minorHAnsi" w:cstheme="minorHAnsi"/>
          <w:sz w:val="22"/>
          <w:szCs w:val="22"/>
          <w:lang w:eastAsia="en-US"/>
        </w:rPr>
        <w:t>11. Apteka VOLFRAM Brzesko ul. Jagiełły 15/1</w:t>
      </w:r>
    </w:p>
    <w:p w14:paraId="28246FAA" w14:textId="77777777" w:rsidR="00AC191F" w:rsidRPr="00AC191F" w:rsidRDefault="00AC191F" w:rsidP="00AC191F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91F">
        <w:rPr>
          <w:rFonts w:asciiTheme="minorHAnsi" w:eastAsiaTheme="minorHAnsi" w:hAnsiTheme="minorHAnsi" w:cstheme="minorHAnsi"/>
          <w:sz w:val="22"/>
          <w:szCs w:val="22"/>
          <w:lang w:eastAsia="en-US"/>
        </w:rPr>
        <w:t>12. Apteka  Dr. Max  Brzesko pl. Żwirki i Wigury 1</w:t>
      </w:r>
    </w:p>
    <w:p w14:paraId="18DCA33A" w14:textId="77777777" w:rsidR="00AC191F" w:rsidRPr="00AC191F" w:rsidRDefault="00AC191F" w:rsidP="00AC191F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91F">
        <w:rPr>
          <w:rFonts w:asciiTheme="minorHAnsi" w:eastAsiaTheme="minorHAnsi" w:hAnsiTheme="minorHAnsi" w:cstheme="minorHAnsi"/>
          <w:sz w:val="22"/>
          <w:szCs w:val="22"/>
          <w:lang w:eastAsia="en-US"/>
        </w:rPr>
        <w:t>13. Apteka SŁONECZNA Brzesko ul. Kościuszki 70</w:t>
      </w:r>
    </w:p>
    <w:p w14:paraId="636EB312" w14:textId="77777777" w:rsidR="00AC191F" w:rsidRPr="00AC191F" w:rsidRDefault="00AC191F" w:rsidP="00AC191F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91F">
        <w:rPr>
          <w:rFonts w:asciiTheme="minorHAnsi" w:eastAsiaTheme="minorHAnsi" w:hAnsiTheme="minorHAnsi" w:cstheme="minorHAnsi"/>
          <w:sz w:val="22"/>
          <w:szCs w:val="22"/>
          <w:lang w:eastAsia="en-US"/>
        </w:rPr>
        <w:t>14. Apteka Cef@rm 36,6 Brzesko ul. Głowackiego 26B</w:t>
      </w:r>
    </w:p>
    <w:p w14:paraId="28D8B2ED" w14:textId="77777777" w:rsidR="00AC191F" w:rsidRPr="00AC191F" w:rsidRDefault="00AC191F" w:rsidP="00AC191F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91F">
        <w:rPr>
          <w:rFonts w:asciiTheme="minorHAnsi" w:eastAsiaTheme="minorHAnsi" w:hAnsiTheme="minorHAnsi" w:cstheme="minorHAnsi"/>
          <w:sz w:val="22"/>
          <w:szCs w:val="22"/>
          <w:lang w:eastAsia="en-US"/>
        </w:rPr>
        <w:t>15. Apteka INFARM Brzesko ul. Św. Brata Alberta 6</w:t>
      </w:r>
    </w:p>
    <w:p w14:paraId="1C54EB77" w14:textId="77777777" w:rsidR="00AC191F" w:rsidRPr="00AC191F" w:rsidRDefault="00AC191F" w:rsidP="00AC191F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91F">
        <w:rPr>
          <w:rFonts w:asciiTheme="minorHAnsi" w:eastAsiaTheme="minorHAnsi" w:hAnsiTheme="minorHAnsi" w:cstheme="minorHAnsi"/>
          <w:sz w:val="22"/>
          <w:szCs w:val="22"/>
          <w:lang w:eastAsia="en-US"/>
        </w:rPr>
        <w:t>16. Urząd Miejski w Brzesku ul. Głowackiego 51</w:t>
      </w:r>
    </w:p>
    <w:p w14:paraId="2AB1D17A" w14:textId="77777777" w:rsidR="00FF30BC" w:rsidRPr="00FF30BC" w:rsidRDefault="00FF30BC" w:rsidP="00FF30BC">
      <w:pPr>
        <w:rPr>
          <w:rFonts w:asciiTheme="minorHAnsi" w:hAnsiTheme="minorHAnsi" w:cstheme="minorHAnsi"/>
        </w:rPr>
      </w:pPr>
    </w:p>
    <w:p w14:paraId="02BDFE61" w14:textId="77777777" w:rsidR="00FF30BC" w:rsidRPr="00AC191F" w:rsidRDefault="00FF30BC" w:rsidP="00FF30BC">
      <w:pPr>
        <w:rPr>
          <w:rFonts w:asciiTheme="minorHAnsi" w:hAnsiTheme="minorHAnsi" w:cstheme="minorHAnsi"/>
          <w:u w:val="single"/>
        </w:rPr>
      </w:pPr>
      <w:r w:rsidRPr="00AC191F">
        <w:rPr>
          <w:rFonts w:asciiTheme="minorHAnsi" w:hAnsiTheme="minorHAnsi" w:cstheme="minorHAnsi"/>
          <w:u w:val="single"/>
          <w:vertAlign w:val="superscript"/>
        </w:rPr>
        <w:t xml:space="preserve"> 2)</w:t>
      </w:r>
      <w:r w:rsidRPr="00AC191F">
        <w:rPr>
          <w:rFonts w:asciiTheme="minorHAnsi" w:hAnsiTheme="minorHAnsi" w:cstheme="minorHAnsi"/>
          <w:u w:val="single"/>
        </w:rPr>
        <w:t xml:space="preserve">  </w:t>
      </w:r>
      <w:r w:rsidRPr="00AC191F">
        <w:rPr>
          <w:rFonts w:asciiTheme="minorHAnsi" w:hAnsiTheme="minorHAnsi" w:cstheme="minorHAnsi"/>
          <w:b/>
          <w:u w:val="single"/>
        </w:rPr>
        <w:t>PUNKTY ZBIÓRKI BATERII</w:t>
      </w:r>
    </w:p>
    <w:p w14:paraId="4DD48689" w14:textId="77777777" w:rsidR="00FF30BC" w:rsidRPr="00AC191F" w:rsidRDefault="00FF30BC" w:rsidP="00FF30BC">
      <w:pPr>
        <w:rPr>
          <w:rFonts w:asciiTheme="minorHAnsi" w:hAnsiTheme="minorHAnsi" w:cstheme="minorHAnsi"/>
          <w:b/>
          <w:u w:val="single"/>
        </w:rPr>
      </w:pPr>
      <w:r w:rsidRPr="00AC191F">
        <w:rPr>
          <w:rFonts w:asciiTheme="minorHAnsi" w:hAnsiTheme="minorHAnsi" w:cstheme="minorHAnsi"/>
          <w:b/>
          <w:u w:val="single"/>
        </w:rPr>
        <w:t>SZKOŁY I PRZEDSZKOLA</w:t>
      </w:r>
    </w:p>
    <w:p w14:paraId="67C078FB" w14:textId="5DF68B3C" w:rsidR="00FF30BC" w:rsidRPr="00B20632" w:rsidRDefault="00FF30BC" w:rsidP="00AC191F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Publiczne Gimnazjum Nr 1 w Brzesku</w:t>
      </w:r>
      <w:r w:rsidR="00AC191F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 xml:space="preserve">32 – 800 Brzesko ul. Głowackiego 57 </w:t>
      </w:r>
    </w:p>
    <w:p w14:paraId="16496B3A" w14:textId="11B30D06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 xml:space="preserve"> Publiczne Gimnazjum Nr 2 w Brzesku</w:t>
      </w:r>
      <w:r w:rsidR="00AC191F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 ul. Czarnowiejska 44</w:t>
      </w:r>
    </w:p>
    <w:p w14:paraId="282C5A7B" w14:textId="18F32677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Publiczne Gimnazjum w Jadownikach</w:t>
      </w:r>
      <w:r w:rsidR="00AC191F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 – 851 Jadowniki ul. Szkolna 7</w:t>
      </w:r>
    </w:p>
    <w:p w14:paraId="0664DB88" w14:textId="15942967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Publiczna Szkoła Podstawowa Nr 2 w Brzesku</w:t>
      </w:r>
      <w:r w:rsidR="00AC191F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 ul. Królowej Jadwigi 18</w:t>
      </w:r>
    </w:p>
    <w:p w14:paraId="403A9911" w14:textId="25AC9741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Publiczna Szkoła Podstawowa Nr 3 w Brzesku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 ul. Legionów Piłsudskiego 23</w:t>
      </w:r>
    </w:p>
    <w:p w14:paraId="0E763483" w14:textId="5457C0FA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Publiczna Szkoła Podstawowa Nr 1 w Jadownikach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32-851 Jadowniki ul. Św. Prokopa 4</w:t>
      </w:r>
    </w:p>
    <w:p w14:paraId="2D0F5951" w14:textId="2B138BE4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Publiczna Szkoła Podstawowa Nr 2 w Jadownikach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32-851 Jadowniki ul. Szkolna 5</w:t>
      </w:r>
    </w:p>
    <w:p w14:paraId="41CBF6CB" w14:textId="6356E221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lastRenderedPageBreak/>
        <w:t>Publiczna Szkoła Podstawowa w Jasieniu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Brzesko, Jasień ul. Zielna 1</w:t>
      </w:r>
    </w:p>
    <w:p w14:paraId="2F23346C" w14:textId="14AEA5E0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Publiczna Szkoła Podstawowa w Buczu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Brzesko, Bucze ul. Okulick</w:t>
      </w:r>
      <w:r w:rsidR="000F5EA8" w:rsidRPr="00B20632">
        <w:rPr>
          <w:rFonts w:asciiTheme="minorHAnsi" w:hAnsiTheme="minorHAnsi" w:cstheme="minorHAnsi"/>
          <w:sz w:val="22"/>
          <w:szCs w:val="22"/>
        </w:rPr>
        <w:t>a</w:t>
      </w:r>
      <w:r w:rsidRPr="00B20632">
        <w:rPr>
          <w:rFonts w:asciiTheme="minorHAnsi" w:hAnsiTheme="minorHAnsi" w:cstheme="minorHAnsi"/>
          <w:sz w:val="22"/>
          <w:szCs w:val="22"/>
        </w:rPr>
        <w:t xml:space="preserve"> 6</w:t>
      </w:r>
    </w:p>
    <w:p w14:paraId="0E7E54A6" w14:textId="195679BA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Publiczna Szkoła Podstawowa w Mokrzyskach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Brzesko, Mokrzyska ul. Wiślana 47</w:t>
      </w:r>
    </w:p>
    <w:p w14:paraId="5DD419F2" w14:textId="00010AE2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Publiczna Szkoła Podstawowa w Okocimi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u, </w:t>
      </w:r>
      <w:r w:rsidRPr="00B20632">
        <w:rPr>
          <w:rFonts w:asciiTheme="minorHAnsi" w:hAnsiTheme="minorHAnsi" w:cstheme="minorHAnsi"/>
          <w:sz w:val="22"/>
          <w:szCs w:val="22"/>
        </w:rPr>
        <w:t>32-800  Okocim ul. Götzów Okocimskich 102</w:t>
      </w:r>
    </w:p>
    <w:p w14:paraId="325F845A" w14:textId="20012FBC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Publiczna Szkoła Podstawowa w Porębie Spytkowskiej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Brzesko, Poręba Spytkowska ul. Kasztelana Spytka 98</w:t>
      </w:r>
    </w:p>
    <w:p w14:paraId="6759D8ED" w14:textId="33D659F8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Publiczna Szkoła Podstawowa w Sterkowcu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32-823 Szczepanów, Sterkowiec ul. Sosnowa 20</w:t>
      </w:r>
    </w:p>
    <w:p w14:paraId="4E564A0B" w14:textId="2B097405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Publiczna Szkoła Podstawowa w Szczepanowie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32-823 Szczepanów ul. Św. Stanisława 5</w:t>
      </w:r>
    </w:p>
    <w:p w14:paraId="05E8FB2C" w14:textId="0BE76512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Zespół Szkół Ponadgimnazjalnych Nr 1 w Brzesku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 ul. Okulickiego 2</w:t>
      </w:r>
    </w:p>
    <w:p w14:paraId="38C98F2D" w14:textId="38E257FC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 xml:space="preserve">Zespół Szkół Ponadgimnazjalnych Nr 2 w Brzesku 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 ul. Piastowska 2</w:t>
      </w:r>
    </w:p>
    <w:p w14:paraId="70B5F52D" w14:textId="5DB169EC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Publiczne Przedszkole Nr 1 w Brzesku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 ul. Ogrodowa 13a</w:t>
      </w:r>
    </w:p>
    <w:p w14:paraId="7AEAC7E3" w14:textId="5F154A50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Publiczne Przedszkole Nr 3 w Brzesku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 ul. Mickiewicza 21</w:t>
      </w:r>
    </w:p>
    <w:p w14:paraId="43FA9CFA" w14:textId="5733BF2E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Publiczne Przedszkole Nr 4 w Brzesku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 ul. Ogrodowa 10</w:t>
      </w:r>
    </w:p>
    <w:p w14:paraId="3DADCC06" w14:textId="0F1155DB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Publiczne Przedszkole Nr 7 w Brzesku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 ul. Okocimska 23</w:t>
      </w:r>
    </w:p>
    <w:p w14:paraId="69757931" w14:textId="3CD699C4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Publiczne Przedszkole Nr 9 w Brzesku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 ul. Browarna 9</w:t>
      </w:r>
    </w:p>
    <w:p w14:paraId="44A795D2" w14:textId="6CFECF66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Publiczne Przedszkole Nr 10 w Brzesku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 ul. Armii Ludowej 8</w:t>
      </w:r>
    </w:p>
    <w:p w14:paraId="59B5ED1E" w14:textId="70B03424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Publiczne Przedszkole Nr 1 w Jadownikach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32-851 Jadowniki  ul. Św. Prokopa 10</w:t>
      </w:r>
    </w:p>
    <w:p w14:paraId="16842F44" w14:textId="74872313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Oddział Publicznego Przedszkola Nr 1 w Jadownikach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32-851 Jadowniki ul. Wschodnia 92</w:t>
      </w:r>
    </w:p>
    <w:p w14:paraId="2F451F8A" w14:textId="42542AC6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Publiczne Przedszkole w Porębie Spytkowskiej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Brzesko, Poręba Spytkowska ul. Kasztelana Spytka 100</w:t>
      </w:r>
    </w:p>
    <w:p w14:paraId="31C43B7B" w14:textId="42542186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Publiczne Przedszkole w Szczepanowie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 xml:space="preserve">ul. Rynek Szczepanowski </w:t>
      </w:r>
      <w:r w:rsidR="000F5EA8" w:rsidRPr="00B20632">
        <w:rPr>
          <w:rFonts w:asciiTheme="minorHAnsi" w:hAnsiTheme="minorHAnsi" w:cstheme="minorHAnsi"/>
          <w:sz w:val="22"/>
          <w:szCs w:val="22"/>
        </w:rPr>
        <w:t>1</w:t>
      </w:r>
    </w:p>
    <w:p w14:paraId="119BA3AF" w14:textId="4EA98940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Oddział Przedszkola w Wokowicach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32-828 Biadoliny, Wokowice</w:t>
      </w:r>
    </w:p>
    <w:p w14:paraId="1677DD92" w14:textId="4A369063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Publiczne Przedszkole Parafialne w Mokrzyskach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Brzesko, Mokrzyska ul. Kościelna 13</w:t>
      </w:r>
    </w:p>
    <w:p w14:paraId="1F918FBF" w14:textId="7FDDFB92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Publiczne Przedszkole Integracyjne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 ul. Św. Brata Alberta 8</w:t>
      </w:r>
    </w:p>
    <w:p w14:paraId="0DF96CC9" w14:textId="59FAE6E5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Ochronka Sióstr Służebniczek  Przedszkole Niepubliczne w Jasieniu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Brzesko, Jasień ul. Mazurkiewicza 34</w:t>
      </w:r>
    </w:p>
    <w:p w14:paraId="34CF1756" w14:textId="77777777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Niepubliczne Przedszkole Zgromadzenia Sióstr Służebniczek NMP NP w Brzesku</w:t>
      </w:r>
    </w:p>
    <w:p w14:paraId="07BF208D" w14:textId="77777777" w:rsidR="00FF30BC" w:rsidRPr="00B20632" w:rsidRDefault="00FF30BC" w:rsidP="000F5EA8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32-800 Brzesko, Plac Kazimierza Wielkiego 12</w:t>
      </w:r>
    </w:p>
    <w:p w14:paraId="0D65B403" w14:textId="54184FDB" w:rsidR="00FF30BC" w:rsidRPr="00B20632" w:rsidRDefault="00FF30BC" w:rsidP="000F5E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>Szkoła Katolicka  w Brzesku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32-800 Brzesko ul. Browarna 15</w:t>
      </w:r>
    </w:p>
    <w:p w14:paraId="11B782ED" w14:textId="77777777" w:rsidR="00FF30BC" w:rsidRPr="00B20632" w:rsidRDefault="00FF30BC" w:rsidP="000F5E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 xml:space="preserve">      33. Publiczne Przedszkole w Buczu  ul. Okulicka6</w:t>
      </w:r>
    </w:p>
    <w:p w14:paraId="075E34E1" w14:textId="58365B8A" w:rsidR="00FF30BC" w:rsidRPr="00B20632" w:rsidRDefault="00FF30BC" w:rsidP="000F5EA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  <w:sz w:val="22"/>
          <w:szCs w:val="22"/>
        </w:rPr>
        <w:t xml:space="preserve">      34. Niepubliczne Przedszkole Fikander</w:t>
      </w:r>
      <w:r w:rsidR="000F5EA8" w:rsidRPr="00B20632">
        <w:rPr>
          <w:rFonts w:asciiTheme="minorHAnsi" w:hAnsiTheme="minorHAnsi" w:cstheme="minorHAnsi"/>
          <w:sz w:val="22"/>
          <w:szCs w:val="22"/>
        </w:rPr>
        <w:t xml:space="preserve">, </w:t>
      </w:r>
      <w:r w:rsidRPr="00B20632">
        <w:rPr>
          <w:rFonts w:asciiTheme="minorHAnsi" w:hAnsiTheme="minorHAnsi" w:cstheme="minorHAnsi"/>
          <w:sz w:val="22"/>
          <w:szCs w:val="22"/>
        </w:rPr>
        <w:t>32 – 800 Brzesko ul. Granitowa 30</w:t>
      </w:r>
    </w:p>
    <w:p w14:paraId="051E899F" w14:textId="77777777" w:rsidR="00704EB7" w:rsidRDefault="00704EB7" w:rsidP="00704E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CF44A" w14:textId="77777777" w:rsidR="00704EB7" w:rsidRDefault="00704EB7" w:rsidP="00704E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384CD0" w14:textId="77777777" w:rsidR="00704EB7" w:rsidRDefault="00704EB7" w:rsidP="00704E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F4AE75" w14:textId="77777777" w:rsidR="00704EB7" w:rsidRDefault="00704EB7" w:rsidP="00704E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33AEC8" w14:textId="77777777" w:rsidR="00704EB7" w:rsidRDefault="00704EB7" w:rsidP="00704E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F0465B" w14:textId="77777777" w:rsidR="00704EB7" w:rsidRDefault="00704EB7" w:rsidP="00704E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58929E" w14:textId="77777777" w:rsidR="00704EB7" w:rsidRDefault="00704EB7" w:rsidP="00704E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76F670" w14:textId="1CC7C18A" w:rsidR="00FF30BC" w:rsidRDefault="00FF30BC" w:rsidP="00704EB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04EB7">
        <w:rPr>
          <w:rFonts w:asciiTheme="minorHAnsi" w:hAnsiTheme="minorHAnsi" w:cstheme="minorHAnsi"/>
          <w:b/>
          <w:sz w:val="22"/>
          <w:szCs w:val="22"/>
          <w:u w:val="single"/>
        </w:rPr>
        <w:t>SKLEPY</w:t>
      </w:r>
      <w:r w:rsidR="00704EB7" w:rsidRPr="00704EB7">
        <w:rPr>
          <w:rFonts w:asciiTheme="minorHAnsi" w:hAnsiTheme="minorHAnsi" w:cstheme="minorHAnsi"/>
          <w:b/>
          <w:sz w:val="22"/>
          <w:szCs w:val="22"/>
          <w:u w:val="single"/>
        </w:rPr>
        <w:t xml:space="preserve"> w których można oddać zużyte baterie</w:t>
      </w:r>
      <w:r w:rsidR="00704EB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6126C49D" w14:textId="77777777" w:rsidR="00704EB7" w:rsidRPr="00704EB7" w:rsidRDefault="00704EB7" w:rsidP="000F5EA8">
      <w:pPr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D910C9" w14:textId="5FF8D4FB" w:rsidR="00FF30BC" w:rsidRDefault="00FF30BC" w:rsidP="003301C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01C8">
        <w:rPr>
          <w:rFonts w:asciiTheme="minorHAnsi" w:hAnsiTheme="minorHAnsi" w:cstheme="minorHAnsi"/>
          <w:sz w:val="22"/>
          <w:szCs w:val="22"/>
        </w:rPr>
        <w:t xml:space="preserve">Sklep  </w:t>
      </w:r>
      <w:r w:rsidR="00B20632" w:rsidRPr="003301C8">
        <w:rPr>
          <w:rFonts w:asciiTheme="minorHAnsi" w:hAnsiTheme="minorHAnsi" w:cstheme="minorHAnsi"/>
          <w:sz w:val="22"/>
          <w:szCs w:val="22"/>
        </w:rPr>
        <w:t xml:space="preserve">LEWIATAN </w:t>
      </w:r>
      <w:r w:rsidRPr="003301C8">
        <w:rPr>
          <w:rFonts w:asciiTheme="minorHAnsi" w:hAnsiTheme="minorHAnsi" w:cstheme="minorHAnsi"/>
          <w:sz w:val="22"/>
          <w:szCs w:val="22"/>
        </w:rPr>
        <w:t xml:space="preserve">  Brzesko ul. Legionów Piłsudskiego.</w:t>
      </w:r>
    </w:p>
    <w:p w14:paraId="28154CAF" w14:textId="259F54A8" w:rsidR="00FF30BC" w:rsidRDefault="00FF30BC" w:rsidP="003301C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01C8">
        <w:rPr>
          <w:rFonts w:asciiTheme="minorHAnsi" w:hAnsiTheme="minorHAnsi" w:cstheme="minorHAnsi"/>
          <w:sz w:val="22"/>
          <w:szCs w:val="22"/>
        </w:rPr>
        <w:t>Delikatesy CENTRUM</w:t>
      </w:r>
      <w:r w:rsidR="000F5EA8" w:rsidRPr="003301C8">
        <w:rPr>
          <w:rFonts w:asciiTheme="minorHAnsi" w:hAnsiTheme="minorHAnsi" w:cstheme="minorHAnsi"/>
          <w:sz w:val="22"/>
          <w:szCs w:val="22"/>
        </w:rPr>
        <w:t xml:space="preserve">, 32 -851 </w:t>
      </w:r>
      <w:r w:rsidRPr="003301C8">
        <w:rPr>
          <w:rFonts w:asciiTheme="minorHAnsi" w:hAnsiTheme="minorHAnsi" w:cstheme="minorHAnsi"/>
          <w:sz w:val="22"/>
          <w:szCs w:val="22"/>
        </w:rPr>
        <w:t>Jadowniki ul. Środkowa 4</w:t>
      </w:r>
    </w:p>
    <w:p w14:paraId="48D7AEA6" w14:textId="7211D149" w:rsidR="003301C8" w:rsidRDefault="00FF30BC" w:rsidP="003301C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01C8">
        <w:rPr>
          <w:rFonts w:asciiTheme="minorHAnsi" w:hAnsiTheme="minorHAnsi" w:cstheme="minorHAnsi"/>
          <w:sz w:val="22"/>
          <w:szCs w:val="22"/>
        </w:rPr>
        <w:t xml:space="preserve">Sklep Spożywczo – Przemysłowy </w:t>
      </w:r>
      <w:r w:rsidR="003301C8">
        <w:rPr>
          <w:rFonts w:asciiTheme="minorHAnsi" w:hAnsiTheme="minorHAnsi" w:cstheme="minorHAnsi"/>
          <w:sz w:val="22"/>
          <w:szCs w:val="22"/>
        </w:rPr>
        <w:t xml:space="preserve">GROSZEK Jadowniki ul. Staropolska </w:t>
      </w:r>
    </w:p>
    <w:p w14:paraId="746A51C5" w14:textId="2B906A29" w:rsidR="00FF30BC" w:rsidRDefault="00FF30BC" w:rsidP="003301C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01C8">
        <w:rPr>
          <w:rFonts w:asciiTheme="minorHAnsi" w:hAnsiTheme="minorHAnsi" w:cstheme="minorHAnsi"/>
          <w:sz w:val="22"/>
          <w:szCs w:val="22"/>
        </w:rPr>
        <w:t>Sklep PSS Społem Nr 8  w Brzesku</w:t>
      </w:r>
      <w:r w:rsidR="008263CF" w:rsidRPr="003301C8">
        <w:rPr>
          <w:rFonts w:asciiTheme="minorHAnsi" w:hAnsiTheme="minorHAnsi" w:cstheme="minorHAnsi"/>
          <w:sz w:val="22"/>
          <w:szCs w:val="22"/>
        </w:rPr>
        <w:t xml:space="preserve">, </w:t>
      </w:r>
      <w:r w:rsidRPr="003301C8">
        <w:rPr>
          <w:rFonts w:asciiTheme="minorHAnsi" w:hAnsiTheme="minorHAnsi" w:cstheme="minorHAnsi"/>
          <w:sz w:val="22"/>
          <w:szCs w:val="22"/>
        </w:rPr>
        <w:t>ul.  Kościuszki 26</w:t>
      </w:r>
    </w:p>
    <w:p w14:paraId="1DC69F8F" w14:textId="1BC11C52" w:rsidR="00FF30BC" w:rsidRDefault="00FF30BC" w:rsidP="003301C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01C8">
        <w:rPr>
          <w:rFonts w:asciiTheme="minorHAnsi" w:hAnsiTheme="minorHAnsi" w:cstheme="minorHAnsi"/>
          <w:sz w:val="22"/>
          <w:szCs w:val="22"/>
        </w:rPr>
        <w:t>Sklep PSS Społem Nr 26 w Brzesk</w:t>
      </w:r>
      <w:r w:rsidR="008263CF" w:rsidRPr="003301C8">
        <w:rPr>
          <w:rFonts w:asciiTheme="minorHAnsi" w:hAnsiTheme="minorHAnsi" w:cstheme="minorHAnsi"/>
          <w:sz w:val="22"/>
          <w:szCs w:val="22"/>
        </w:rPr>
        <w:t xml:space="preserve">u, </w:t>
      </w:r>
      <w:r w:rsidRPr="003301C8">
        <w:rPr>
          <w:rFonts w:asciiTheme="minorHAnsi" w:hAnsiTheme="minorHAnsi" w:cstheme="minorHAnsi"/>
          <w:sz w:val="22"/>
          <w:szCs w:val="22"/>
        </w:rPr>
        <w:t xml:space="preserve"> ul. Browarna </w:t>
      </w:r>
    </w:p>
    <w:p w14:paraId="313FC72B" w14:textId="0E58B8F2" w:rsidR="00FF30BC" w:rsidRPr="00B85018" w:rsidRDefault="00FF30BC" w:rsidP="00B8501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5018">
        <w:rPr>
          <w:rFonts w:asciiTheme="minorHAnsi" w:hAnsiTheme="minorHAnsi" w:cstheme="minorHAnsi"/>
        </w:rPr>
        <w:t>Sklep Spożywczo – Przemysłowy</w:t>
      </w:r>
      <w:r w:rsidR="008263CF" w:rsidRPr="00B85018">
        <w:rPr>
          <w:rFonts w:asciiTheme="minorHAnsi" w:hAnsiTheme="minorHAnsi" w:cstheme="minorHAnsi"/>
        </w:rPr>
        <w:t xml:space="preserve">, </w:t>
      </w:r>
      <w:r w:rsidRPr="00B85018">
        <w:rPr>
          <w:rFonts w:asciiTheme="minorHAnsi" w:hAnsiTheme="minorHAnsi" w:cstheme="minorHAnsi"/>
        </w:rPr>
        <w:t xml:space="preserve">Bucze </w:t>
      </w:r>
      <w:r w:rsidR="00B85018">
        <w:rPr>
          <w:rFonts w:asciiTheme="minorHAnsi" w:hAnsiTheme="minorHAnsi" w:cstheme="minorHAnsi"/>
        </w:rPr>
        <w:t>ul. Okulicka</w:t>
      </w:r>
    </w:p>
    <w:p w14:paraId="4E60265C" w14:textId="2857F494" w:rsidR="00B85018" w:rsidRPr="00B85018" w:rsidRDefault="00B85018" w:rsidP="00B8501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32">
        <w:rPr>
          <w:rFonts w:asciiTheme="minorHAnsi" w:hAnsiTheme="minorHAnsi" w:cstheme="minorHAnsi"/>
        </w:rPr>
        <w:t>Sklep Spożywczo – Przemysłowy, Poręba Spytkowska  ul. Kasztelana Spytka</w:t>
      </w:r>
    </w:p>
    <w:p w14:paraId="64F5B849" w14:textId="77777777" w:rsidR="00B85018" w:rsidRPr="00B20632" w:rsidRDefault="00B85018" w:rsidP="00B8501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20632">
        <w:rPr>
          <w:rFonts w:asciiTheme="minorHAnsi" w:hAnsiTheme="minorHAnsi" w:cstheme="minorHAnsi"/>
        </w:rPr>
        <w:t>Sklep Spożywczo – Przemysłowy, Maria Milewska , Jasień ul. Ks. Mazurkiewicza 45</w:t>
      </w:r>
    </w:p>
    <w:p w14:paraId="35B5158A" w14:textId="77777777" w:rsidR="00B85018" w:rsidRPr="00B20632" w:rsidRDefault="00B85018" w:rsidP="00B8501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20632">
        <w:rPr>
          <w:rFonts w:asciiTheme="minorHAnsi" w:hAnsiTheme="minorHAnsi" w:cstheme="minorHAnsi"/>
        </w:rPr>
        <w:t>Sklep Spożywczo – Przemysłowy, Szatkowski Krzysztof, Mokrzyska ul. Wiślana 149</w:t>
      </w:r>
    </w:p>
    <w:p w14:paraId="5EFC97EF" w14:textId="77777777" w:rsidR="00B85018" w:rsidRPr="00B20632" w:rsidRDefault="00B85018" w:rsidP="00B8501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B20632">
        <w:rPr>
          <w:rFonts w:asciiTheme="minorHAnsi" w:hAnsiTheme="minorHAnsi" w:cstheme="minorHAnsi"/>
        </w:rPr>
        <w:t>Sklep Spożywczy Wokowice</w:t>
      </w:r>
    </w:p>
    <w:p w14:paraId="4FE9A433" w14:textId="529D12C3" w:rsidR="00B85018" w:rsidRDefault="00B85018" w:rsidP="00B8501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Sklep BIEDRONKA Brzesko ul. Mickiewicza</w:t>
      </w:r>
    </w:p>
    <w:p w14:paraId="7B0601E1" w14:textId="11FA65F1" w:rsidR="00B85018" w:rsidRDefault="00B85018" w:rsidP="00B8501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Sklep BIEDRONKA Brzesko Galeria „ODYSEJA”</w:t>
      </w:r>
      <w:r w:rsidR="00455E66">
        <w:rPr>
          <w:rFonts w:asciiTheme="minorHAnsi" w:hAnsiTheme="minorHAnsi" w:cstheme="minorHAnsi"/>
          <w:sz w:val="22"/>
          <w:szCs w:val="22"/>
        </w:rPr>
        <w:t xml:space="preserve"> </w:t>
      </w:r>
      <w:r w:rsidR="00796FC3">
        <w:rPr>
          <w:rFonts w:asciiTheme="minorHAnsi" w:hAnsiTheme="minorHAnsi" w:cstheme="minorHAnsi"/>
          <w:sz w:val="22"/>
          <w:szCs w:val="22"/>
        </w:rPr>
        <w:t xml:space="preserve">Brzesko, </w:t>
      </w:r>
      <w:r w:rsidR="00455E66">
        <w:rPr>
          <w:rFonts w:asciiTheme="minorHAnsi" w:hAnsiTheme="minorHAnsi" w:cstheme="minorHAnsi"/>
          <w:sz w:val="22"/>
          <w:szCs w:val="22"/>
        </w:rPr>
        <w:t>ul. Solskiego 14 a</w:t>
      </w:r>
    </w:p>
    <w:p w14:paraId="3B416CFB" w14:textId="1BAAD3D3" w:rsidR="00B85018" w:rsidRDefault="00B85018" w:rsidP="00B8501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Sklep BIEDRONKA Brzesko os. Wł. Jagiełły </w:t>
      </w:r>
    </w:p>
    <w:p w14:paraId="53270E2F" w14:textId="13ECF12E" w:rsidR="00B85018" w:rsidRDefault="00B85018" w:rsidP="00B8501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Sklep BIEDRONKA Mokrzyska ul. Parafialna</w:t>
      </w:r>
    </w:p>
    <w:p w14:paraId="3A540425" w14:textId="61AA4503" w:rsidR="00B85018" w:rsidRDefault="00B85018" w:rsidP="00B8501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Sklep LIDL Brzesko ul. Kościuszki</w:t>
      </w:r>
      <w:r w:rsidR="00796FC3">
        <w:rPr>
          <w:rFonts w:asciiTheme="minorHAnsi" w:hAnsiTheme="minorHAnsi" w:cstheme="minorHAnsi"/>
          <w:sz w:val="22"/>
          <w:szCs w:val="22"/>
        </w:rPr>
        <w:t xml:space="preserve"> 68</w:t>
      </w:r>
    </w:p>
    <w:p w14:paraId="46B2F253" w14:textId="17DC737F" w:rsidR="00B85018" w:rsidRDefault="00455E66" w:rsidP="002B6E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6ED3">
        <w:rPr>
          <w:rFonts w:asciiTheme="minorHAnsi" w:hAnsiTheme="minorHAnsi" w:cstheme="minorHAnsi"/>
        </w:rPr>
        <w:t xml:space="preserve">Sklep MEDIA EXPERT Galeria „ODYSEJA” Brzesko </w:t>
      </w:r>
      <w:r w:rsidRPr="002B6ED3">
        <w:rPr>
          <w:rFonts w:asciiTheme="minorHAnsi" w:hAnsiTheme="minorHAnsi" w:cstheme="minorHAnsi"/>
          <w:sz w:val="22"/>
          <w:szCs w:val="22"/>
        </w:rPr>
        <w:t>ul. Solskiego 14 a</w:t>
      </w:r>
    </w:p>
    <w:p w14:paraId="301EEEBA" w14:textId="0715C9C0" w:rsidR="002B6ED3" w:rsidRDefault="002B6ED3" w:rsidP="002B6E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Sklep DINO Mokrzyska ul. Siostry Faustyny 1</w:t>
      </w:r>
    </w:p>
    <w:p w14:paraId="3AE787E9" w14:textId="4AFCCE25" w:rsidR="002B6ED3" w:rsidRDefault="002B6ED3" w:rsidP="002B6E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Sklep DINO Mokrzyska ul. Wiślana</w:t>
      </w:r>
      <w:r w:rsidR="00796FC3">
        <w:rPr>
          <w:rFonts w:asciiTheme="minorHAnsi" w:hAnsiTheme="minorHAnsi" w:cstheme="minorHAnsi"/>
          <w:sz w:val="22"/>
          <w:szCs w:val="22"/>
        </w:rPr>
        <w:t xml:space="preserve"> 240</w:t>
      </w:r>
    </w:p>
    <w:p w14:paraId="5EEFCBF3" w14:textId="4B46E306" w:rsidR="002B6ED3" w:rsidRDefault="002B6ED3" w:rsidP="002B6E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Sklep DINO Jadowniki ul. </w:t>
      </w:r>
      <w:r w:rsidR="007C69F4">
        <w:rPr>
          <w:rFonts w:asciiTheme="minorHAnsi" w:hAnsiTheme="minorHAnsi" w:cstheme="minorHAnsi"/>
          <w:sz w:val="22"/>
          <w:szCs w:val="22"/>
        </w:rPr>
        <w:t>Małopolska 86</w:t>
      </w:r>
    </w:p>
    <w:p w14:paraId="6B4C1060" w14:textId="428901DB" w:rsidR="00796FC3" w:rsidRDefault="00796FC3" w:rsidP="002B6E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Sklep STOKROTKA Brzesko ul. Starowiejska 37</w:t>
      </w:r>
    </w:p>
    <w:p w14:paraId="4A9FFA96" w14:textId="543B5B84" w:rsidR="00796FC3" w:rsidRPr="002B6ED3" w:rsidRDefault="00796FC3" w:rsidP="002B6E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Sklep SPAR Brzesko ul. T. Kościuszki </w:t>
      </w:r>
    </w:p>
    <w:p w14:paraId="5FCA3B4F" w14:textId="77777777" w:rsidR="00B85018" w:rsidRDefault="00B85018" w:rsidP="002B6ED3">
      <w:pPr>
        <w:spacing w:line="360" w:lineRule="auto"/>
        <w:ind w:left="284"/>
        <w:jc w:val="both"/>
        <w:rPr>
          <w:rFonts w:asciiTheme="minorHAnsi" w:hAnsiTheme="minorHAnsi" w:cstheme="minorHAnsi"/>
        </w:rPr>
      </w:pPr>
    </w:p>
    <w:p w14:paraId="6E38CB9B" w14:textId="48135DAE" w:rsidR="00FF30BC" w:rsidRDefault="00590A1D" w:rsidP="002B6ED3">
      <w:pPr>
        <w:spacing w:line="360" w:lineRule="auto"/>
        <w:ind w:left="644"/>
        <w:jc w:val="both"/>
        <w:rPr>
          <w:rFonts w:asciiTheme="minorHAnsi" w:hAnsiTheme="minorHAnsi" w:cstheme="minorHAnsi"/>
          <w:b/>
          <w:bCs/>
        </w:rPr>
      </w:pPr>
      <w:r w:rsidRPr="00590A1D">
        <w:rPr>
          <w:rFonts w:asciiTheme="minorHAnsi" w:hAnsiTheme="minorHAnsi" w:cstheme="minorHAnsi"/>
          <w:b/>
          <w:bCs/>
        </w:rPr>
        <w:t xml:space="preserve">Lokalizacja pojemników na zużyty olej jadalny i tłuszcze </w:t>
      </w:r>
    </w:p>
    <w:p w14:paraId="535B12D5" w14:textId="77777777" w:rsidR="00590A1D" w:rsidRPr="00266088" w:rsidRDefault="00590A1D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66088">
        <w:rPr>
          <w:rFonts w:asciiTheme="minorHAnsi" w:hAnsiTheme="minorHAnsi" w:cstheme="minorHAnsi"/>
          <w:color w:val="000000"/>
          <w:sz w:val="22"/>
          <w:szCs w:val="22"/>
        </w:rPr>
        <w:t>Publ. Szkoła Podstawowa Nr 1  w Brzesku ul. Bartosza Głowackiego 57,</w:t>
      </w:r>
    </w:p>
    <w:p w14:paraId="7AE29EB4" w14:textId="46A88000" w:rsidR="00FF30BC" w:rsidRPr="00266088" w:rsidRDefault="00590A1D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 Zespół Szkolno-Przedszkolny w Brzesku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ul. Królowej Jadwigi 18, </w:t>
      </w:r>
    </w:p>
    <w:p w14:paraId="07A5E76A" w14:textId="175FE752" w:rsidR="007A6AFA" w:rsidRPr="00266088" w:rsidRDefault="007A6AFA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Theme="minorHAnsi" w:hAnsiTheme="minorHAnsi" w:cstheme="minorHAnsi"/>
          <w:color w:val="000000"/>
          <w:sz w:val="22"/>
          <w:szCs w:val="22"/>
        </w:rPr>
        <w:t>Publ. Szkoła Podstawowa Nr 3 w Brzesku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ul. Leg. Piłsudskiego 23, </w:t>
      </w:r>
    </w:p>
    <w:p w14:paraId="4C73F818" w14:textId="4DB5BEBC" w:rsidR="007A6AFA" w:rsidRPr="00266088" w:rsidRDefault="007A6AFA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Theme="minorHAnsi" w:hAnsiTheme="minorHAnsi" w:cstheme="minorHAnsi"/>
          <w:color w:val="000000"/>
          <w:sz w:val="22"/>
          <w:szCs w:val="22"/>
        </w:rPr>
        <w:t>Publ. Szkoła Podstawowa Nr 1 w Jadownikach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ul. Św. Prokopa 4, </w:t>
      </w:r>
    </w:p>
    <w:p w14:paraId="02B5CDD0" w14:textId="69B93C3E" w:rsidR="007A6AFA" w:rsidRPr="00266088" w:rsidRDefault="007A6AFA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Theme="minorHAnsi" w:hAnsiTheme="minorHAnsi" w:cstheme="minorHAnsi"/>
          <w:color w:val="000000"/>
          <w:sz w:val="22"/>
          <w:szCs w:val="22"/>
        </w:rPr>
        <w:t>Zespół Szkolno-Przedszkolny w Jadownikach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ul. Szkolna 5, </w:t>
      </w:r>
    </w:p>
    <w:p w14:paraId="35287DD1" w14:textId="56451230" w:rsidR="00590A1D" w:rsidRPr="00266088" w:rsidRDefault="007A6AFA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Theme="minorHAnsi" w:hAnsiTheme="minorHAnsi" w:cstheme="minorHAnsi"/>
          <w:color w:val="000000"/>
          <w:sz w:val="22"/>
          <w:szCs w:val="22"/>
        </w:rPr>
        <w:t>Publ. Szkoła Podstawowa w Jasieniu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ul. Zielna 1, </w:t>
      </w:r>
    </w:p>
    <w:p w14:paraId="1380D6BA" w14:textId="690931AF" w:rsidR="007A6AFA" w:rsidRPr="00266088" w:rsidRDefault="007A6AFA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 Publ. Szkoła Podstawowa w Buczu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ul. Okulicka 6, </w:t>
      </w:r>
    </w:p>
    <w:p w14:paraId="056D6595" w14:textId="080D0907" w:rsidR="00590A1D" w:rsidRPr="00266088" w:rsidRDefault="007A6AFA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Theme="minorHAnsi" w:hAnsiTheme="minorHAnsi" w:cstheme="minorHAnsi"/>
          <w:color w:val="000000"/>
          <w:sz w:val="22"/>
          <w:szCs w:val="22"/>
        </w:rPr>
        <w:t>Publ. Szkoła Podstawowa w Mokrzyskach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ul. Wiślna 47, </w:t>
      </w:r>
    </w:p>
    <w:p w14:paraId="62EF461E" w14:textId="7966D9E0" w:rsidR="00FF30BC" w:rsidRPr="00266088" w:rsidRDefault="007A6AFA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Theme="minorHAnsi" w:hAnsiTheme="minorHAnsi" w:cstheme="minorHAnsi"/>
          <w:color w:val="000000"/>
          <w:sz w:val="22"/>
          <w:szCs w:val="22"/>
        </w:rPr>
        <w:lastRenderedPageBreak/>
        <w:t>Publ. Szkoła Podstawowa w Okocimiu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ul. Goetzów Okocimskich 102, </w:t>
      </w:r>
    </w:p>
    <w:p w14:paraId="0E724126" w14:textId="77777777" w:rsidR="007A6AFA" w:rsidRPr="00266088" w:rsidRDefault="007A6AFA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Theme="minorHAnsi" w:hAnsiTheme="minorHAnsi" w:cstheme="minorHAnsi"/>
          <w:color w:val="000000"/>
          <w:sz w:val="22"/>
          <w:szCs w:val="22"/>
        </w:rPr>
        <w:t>Publ. Szkoła Podstawowa w Porębie Spytkowskiej</w:t>
      </w:r>
    </w:p>
    <w:p w14:paraId="12401044" w14:textId="4A4359C7" w:rsidR="00FF30BC" w:rsidRPr="00266088" w:rsidRDefault="007A6AFA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Theme="minorHAnsi" w:hAnsiTheme="minorHAnsi" w:cstheme="minorHAnsi"/>
          <w:color w:val="000000"/>
          <w:sz w:val="22"/>
          <w:szCs w:val="22"/>
        </w:rPr>
        <w:t>Publ. Szkoła Podstawowa w Sterkowcu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ul. Sosnowa 20, </w:t>
      </w:r>
    </w:p>
    <w:p w14:paraId="558ED895" w14:textId="369BD896" w:rsidR="007A6AFA" w:rsidRPr="00266088" w:rsidRDefault="007A6AFA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 Publ. Szkoła Podstawowa w Szczepanowie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ul. Św. Stanisława 5, </w:t>
      </w:r>
    </w:p>
    <w:p w14:paraId="464F61CB" w14:textId="4B21B6E6" w:rsidR="002D2915" w:rsidRPr="00266088" w:rsidRDefault="007A6AFA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Theme="minorHAnsi" w:hAnsiTheme="minorHAnsi" w:cstheme="minorHAnsi"/>
          <w:color w:val="000000"/>
          <w:sz w:val="22"/>
          <w:szCs w:val="22"/>
        </w:rPr>
        <w:t>Publiczne Przedszkole Nr 1 w Brzesku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ul. Ogrodowa 13 A, </w:t>
      </w:r>
    </w:p>
    <w:p w14:paraId="72175E5D" w14:textId="73FDE6F8" w:rsidR="007A6AFA" w:rsidRPr="00266088" w:rsidRDefault="007A6AFA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Theme="minorHAnsi" w:hAnsiTheme="minorHAnsi" w:cstheme="minorHAnsi"/>
          <w:color w:val="000000"/>
          <w:sz w:val="22"/>
          <w:szCs w:val="22"/>
        </w:rPr>
        <w:t>Publiczne Przedszkole Nr 3 w Brzesku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ul. Mickiewicza 21, </w:t>
      </w:r>
    </w:p>
    <w:p w14:paraId="45FFB68B" w14:textId="7428D0A0" w:rsidR="007A6AFA" w:rsidRPr="00266088" w:rsidRDefault="007A6AFA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Theme="minorHAnsi" w:hAnsiTheme="minorHAnsi" w:cstheme="minorHAnsi"/>
          <w:color w:val="000000"/>
          <w:sz w:val="22"/>
          <w:szCs w:val="22"/>
        </w:rPr>
        <w:t>Publiczne Przedszkole Nr 4 w Brzesku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66088">
        <w:rPr>
          <w:rFonts w:asciiTheme="minorHAnsi" w:hAnsiTheme="minorHAnsi" w:cstheme="minorHAnsi"/>
          <w:color w:val="000000"/>
          <w:sz w:val="22"/>
          <w:szCs w:val="22"/>
        </w:rPr>
        <w:t xml:space="preserve">ul. Ogrodowa 10, </w:t>
      </w:r>
    </w:p>
    <w:p w14:paraId="59BD6E40" w14:textId="4109F706" w:rsidR="00266088" w:rsidRPr="00266088" w:rsidRDefault="00266088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="Calibri" w:hAnsi="Calibri" w:cs="Calibri"/>
          <w:color w:val="000000"/>
          <w:sz w:val="22"/>
          <w:szCs w:val="22"/>
        </w:rPr>
        <w:t>Publiczne Przedszkole Nr 7 w Brzesku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266088">
        <w:rPr>
          <w:rFonts w:ascii="Calibri" w:hAnsi="Calibri" w:cs="Calibri"/>
          <w:color w:val="000000"/>
          <w:sz w:val="22"/>
          <w:szCs w:val="22"/>
        </w:rPr>
        <w:t xml:space="preserve">ul. Okocimska 23, </w:t>
      </w:r>
    </w:p>
    <w:p w14:paraId="27675997" w14:textId="52616D7E" w:rsidR="00266088" w:rsidRPr="00266088" w:rsidRDefault="00266088" w:rsidP="0056188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="Calibri" w:hAnsi="Calibri" w:cs="Calibri"/>
          <w:color w:val="000000"/>
          <w:sz w:val="22"/>
          <w:szCs w:val="22"/>
        </w:rPr>
        <w:t>Publiczne Przedszkole Nr 9 w Brzesku</w:t>
      </w:r>
      <w:r w:rsidRPr="00266088">
        <w:rPr>
          <w:rFonts w:ascii="Calibri" w:hAnsi="Calibri" w:cs="Calibri"/>
          <w:color w:val="000000"/>
          <w:sz w:val="22"/>
          <w:szCs w:val="22"/>
        </w:rPr>
        <w:t>,</w:t>
      </w:r>
      <w:r w:rsidRPr="00266088">
        <w:rPr>
          <w:rFonts w:ascii="Calibri" w:hAnsi="Calibri" w:cs="Calibri"/>
          <w:color w:val="000000"/>
          <w:sz w:val="22"/>
          <w:szCs w:val="22"/>
        </w:rPr>
        <w:t xml:space="preserve"> ul. Browarna 9, </w:t>
      </w:r>
    </w:p>
    <w:p w14:paraId="5F4D19CE" w14:textId="1CC263ED" w:rsidR="00266088" w:rsidRPr="00266088" w:rsidRDefault="00266088" w:rsidP="00EF5626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="Calibri" w:hAnsi="Calibri" w:cs="Calibri"/>
          <w:color w:val="000000"/>
          <w:sz w:val="22"/>
          <w:szCs w:val="22"/>
        </w:rPr>
        <w:t>Publiczne Przedszkole Nr 10 w Brzesk</w:t>
      </w:r>
      <w:r w:rsidRPr="00266088">
        <w:rPr>
          <w:rFonts w:ascii="Calibri" w:hAnsi="Calibri" w:cs="Calibri"/>
          <w:color w:val="000000"/>
          <w:sz w:val="22"/>
          <w:szCs w:val="22"/>
        </w:rPr>
        <w:t xml:space="preserve">u, </w:t>
      </w:r>
      <w:r w:rsidRPr="00266088">
        <w:rPr>
          <w:rFonts w:ascii="Calibri" w:hAnsi="Calibri" w:cs="Calibri"/>
          <w:color w:val="000000"/>
          <w:sz w:val="22"/>
          <w:szCs w:val="22"/>
        </w:rPr>
        <w:t xml:space="preserve"> ul. Armii Andersa 8, </w:t>
      </w:r>
    </w:p>
    <w:p w14:paraId="06FCD6B6" w14:textId="2E0B2A9A" w:rsidR="00266088" w:rsidRPr="00266088" w:rsidRDefault="00266088" w:rsidP="0026608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="Calibri" w:hAnsi="Calibri" w:cs="Calibri"/>
          <w:color w:val="000000"/>
          <w:sz w:val="22"/>
          <w:szCs w:val="22"/>
        </w:rPr>
        <w:t xml:space="preserve"> Publiczne Przedszkole Nr 1 w Jadownikac</w:t>
      </w:r>
      <w:r>
        <w:rPr>
          <w:rFonts w:ascii="Calibri" w:hAnsi="Calibri" w:cs="Calibri"/>
          <w:color w:val="000000"/>
          <w:sz w:val="22"/>
          <w:szCs w:val="22"/>
        </w:rPr>
        <w:t xml:space="preserve">h, </w:t>
      </w:r>
      <w:r w:rsidRPr="00266088">
        <w:rPr>
          <w:rFonts w:ascii="Calibri" w:hAnsi="Calibri" w:cs="Calibri"/>
          <w:color w:val="000000"/>
          <w:sz w:val="22"/>
          <w:szCs w:val="22"/>
        </w:rPr>
        <w:t xml:space="preserve"> ul. Św. Prokopa 10, </w:t>
      </w:r>
    </w:p>
    <w:p w14:paraId="12F9BC7A" w14:textId="2032CDB7" w:rsidR="00266088" w:rsidRPr="00402B45" w:rsidRDefault="00266088" w:rsidP="00CC45E3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66088">
        <w:rPr>
          <w:rFonts w:ascii="Calibri" w:hAnsi="Calibri" w:cs="Calibri"/>
          <w:color w:val="000000"/>
          <w:sz w:val="22"/>
          <w:szCs w:val="22"/>
        </w:rPr>
        <w:t>Publiczne Przedszkole w Porębie Spytkowskiej</w:t>
      </w:r>
      <w:r w:rsidRPr="00266088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266088">
        <w:rPr>
          <w:rFonts w:ascii="Calibri" w:hAnsi="Calibri" w:cs="Calibri"/>
          <w:color w:val="000000"/>
          <w:sz w:val="22"/>
          <w:szCs w:val="22"/>
        </w:rPr>
        <w:t xml:space="preserve">ul. Kasztelana Spytka 100, </w:t>
      </w:r>
    </w:p>
    <w:p w14:paraId="1EE34EA7" w14:textId="6993372F" w:rsidR="00402B45" w:rsidRPr="00402B45" w:rsidRDefault="00402B45" w:rsidP="00402B45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402B45">
        <w:rPr>
          <w:rFonts w:ascii="Calibri" w:hAnsi="Calibri" w:cs="Calibri"/>
          <w:color w:val="000000"/>
          <w:sz w:val="22"/>
          <w:szCs w:val="22"/>
        </w:rPr>
        <w:t>Publiczne Przedszkole w Szczepanowie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402B45">
        <w:rPr>
          <w:rFonts w:ascii="Calibri" w:hAnsi="Calibri" w:cs="Calibri"/>
          <w:color w:val="000000"/>
          <w:sz w:val="22"/>
          <w:szCs w:val="22"/>
        </w:rPr>
        <w:t xml:space="preserve">ul. Rynek Szczepanowski 1, </w:t>
      </w:r>
    </w:p>
    <w:p w14:paraId="64F8C679" w14:textId="3374E73F" w:rsidR="00402B45" w:rsidRPr="00402B45" w:rsidRDefault="00402B45" w:rsidP="00044A4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402B45">
        <w:rPr>
          <w:rFonts w:ascii="Calibri" w:hAnsi="Calibri" w:cs="Calibri"/>
          <w:color w:val="000000"/>
          <w:sz w:val="22"/>
          <w:szCs w:val="22"/>
        </w:rPr>
        <w:t>Przedszkole w Wokowicach</w:t>
      </w:r>
      <w:r w:rsidRPr="00402B4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02B45">
        <w:rPr>
          <w:rFonts w:ascii="Calibri" w:hAnsi="Calibri" w:cs="Calibri"/>
          <w:color w:val="000000"/>
          <w:sz w:val="22"/>
          <w:szCs w:val="22"/>
        </w:rPr>
        <w:t xml:space="preserve">ul. Centralna 48, Wokowice, </w:t>
      </w:r>
    </w:p>
    <w:p w14:paraId="7CAF3548" w14:textId="51E08265" w:rsidR="00402B45" w:rsidRPr="00A61526" w:rsidRDefault="00402B45" w:rsidP="00402B45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402B45">
        <w:rPr>
          <w:rFonts w:ascii="Calibri" w:hAnsi="Calibri" w:cs="Calibri"/>
          <w:color w:val="000000"/>
          <w:sz w:val="22"/>
          <w:szCs w:val="22"/>
        </w:rPr>
        <w:t>Parafialne Przedszkole w Mokrzyskach  ul.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02B45">
        <w:rPr>
          <w:rFonts w:ascii="Calibri" w:hAnsi="Calibri" w:cs="Calibri"/>
          <w:color w:val="000000"/>
          <w:sz w:val="22"/>
          <w:szCs w:val="22"/>
        </w:rPr>
        <w:t xml:space="preserve">Kościelna 13, </w:t>
      </w:r>
    </w:p>
    <w:p w14:paraId="1D0197DB" w14:textId="0A1D0B63" w:rsidR="00A61526" w:rsidRPr="00A61526" w:rsidRDefault="00A61526" w:rsidP="00A61526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A61526">
        <w:rPr>
          <w:rFonts w:ascii="Calibri" w:hAnsi="Calibri" w:cs="Calibri"/>
          <w:color w:val="000000"/>
          <w:sz w:val="22"/>
          <w:szCs w:val="22"/>
        </w:rPr>
        <w:t>Parafialne Przedszkole w Mokrzyskach  ul.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61526">
        <w:rPr>
          <w:rFonts w:ascii="Calibri" w:hAnsi="Calibri" w:cs="Calibri"/>
          <w:color w:val="000000"/>
          <w:sz w:val="22"/>
          <w:szCs w:val="22"/>
        </w:rPr>
        <w:t xml:space="preserve">Kościelna 13, </w:t>
      </w:r>
    </w:p>
    <w:p w14:paraId="51280B1B" w14:textId="77777777" w:rsidR="00A61526" w:rsidRPr="00A93E78" w:rsidRDefault="00A61526" w:rsidP="00A61526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A61526">
        <w:rPr>
          <w:rFonts w:ascii="Calibri" w:hAnsi="Calibri" w:cs="Calibri"/>
          <w:color w:val="000000"/>
          <w:sz w:val="22"/>
          <w:szCs w:val="22"/>
        </w:rPr>
        <w:t>BOSiR  Basen Brzesko ul. Wiejska 12</w:t>
      </w:r>
    </w:p>
    <w:p w14:paraId="3F3C0BF7" w14:textId="77777777" w:rsidR="00A93E78" w:rsidRPr="00A93E78" w:rsidRDefault="00A93E78" w:rsidP="00A93E7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A93E78">
        <w:rPr>
          <w:rFonts w:ascii="Calibri" w:hAnsi="Calibri" w:cs="Calibri"/>
          <w:color w:val="000000"/>
          <w:sz w:val="22"/>
          <w:szCs w:val="22"/>
        </w:rPr>
        <w:t>BOSiR  Kręgielnia Brzesko ul. Browarna 13a</w:t>
      </w:r>
    </w:p>
    <w:p w14:paraId="4EABCB36" w14:textId="20CD0E14" w:rsidR="00A93E78" w:rsidRPr="00A93E78" w:rsidRDefault="00A93E78" w:rsidP="00A93E7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A93E78">
        <w:rPr>
          <w:rFonts w:ascii="Calibri" w:hAnsi="Calibri" w:cs="Calibri"/>
          <w:color w:val="000000"/>
          <w:sz w:val="22"/>
          <w:szCs w:val="22"/>
        </w:rPr>
        <w:t>PSZOK Brzesko ul. Przemysłowa 12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48F6028F" w14:textId="669A9C0B" w:rsidR="00A93E78" w:rsidRPr="00A93E78" w:rsidRDefault="00A93E78" w:rsidP="00A93E7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A93E78">
        <w:rPr>
          <w:rFonts w:ascii="Calibri" w:hAnsi="Calibri" w:cs="Calibri"/>
          <w:color w:val="000000"/>
          <w:sz w:val="22"/>
          <w:szCs w:val="22"/>
        </w:rPr>
        <w:t>Miejski Zakład Gospodarki Mieszkaniowej</w:t>
      </w:r>
      <w:r>
        <w:rPr>
          <w:rFonts w:ascii="Calibri" w:hAnsi="Calibri" w:cs="Calibri"/>
          <w:color w:val="000000"/>
          <w:sz w:val="22"/>
          <w:szCs w:val="22"/>
        </w:rPr>
        <w:t xml:space="preserve"> w Brzesku ul. Okocimska,</w:t>
      </w:r>
    </w:p>
    <w:p w14:paraId="4A3D0574" w14:textId="6CC06873" w:rsidR="00A93E78" w:rsidRPr="00A93E78" w:rsidRDefault="00A93E78" w:rsidP="00A93E7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A93E78">
        <w:rPr>
          <w:rFonts w:ascii="Calibri" w:hAnsi="Calibri" w:cs="Calibri"/>
          <w:color w:val="000000"/>
          <w:sz w:val="22"/>
          <w:szCs w:val="22"/>
        </w:rPr>
        <w:t>Spółdzielnia Mieszkaniowa w Brzesku</w:t>
      </w:r>
      <w:r>
        <w:rPr>
          <w:rFonts w:ascii="Calibri" w:hAnsi="Calibri" w:cs="Calibri"/>
          <w:color w:val="000000"/>
          <w:sz w:val="22"/>
          <w:szCs w:val="22"/>
        </w:rPr>
        <w:t>:</w:t>
      </w:r>
      <w:r w:rsidRPr="00A93E7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9592D0F" w14:textId="340FBEB5" w:rsidR="00A93E78" w:rsidRDefault="00A93E78" w:rsidP="00A93E78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A93E78">
        <w:rPr>
          <w:rFonts w:ascii="Calibri" w:hAnsi="Calibri" w:cs="Calibri"/>
          <w:color w:val="000000"/>
          <w:sz w:val="22"/>
          <w:szCs w:val="22"/>
        </w:rPr>
        <w:t>Ogrodowa 42,44</w:t>
      </w:r>
      <w:r w:rsidRPr="00A93E78">
        <w:rPr>
          <w:rFonts w:ascii="Calibri" w:hAnsi="Calibri" w:cs="Calibri"/>
          <w:color w:val="000000"/>
          <w:sz w:val="22"/>
          <w:szCs w:val="22"/>
        </w:rPr>
        <w:br/>
        <w:t>2. Kościuszki 72, 72a</w:t>
      </w:r>
      <w:r w:rsidRPr="00A93E78">
        <w:rPr>
          <w:rFonts w:ascii="Calibri" w:hAnsi="Calibri" w:cs="Calibri"/>
          <w:color w:val="000000"/>
          <w:sz w:val="22"/>
          <w:szCs w:val="22"/>
        </w:rPr>
        <w:br/>
        <w:t>3. Jagiełły 5 (duży parking)</w:t>
      </w:r>
      <w:r w:rsidRPr="00A93E78">
        <w:rPr>
          <w:rFonts w:ascii="Calibri" w:hAnsi="Calibri" w:cs="Calibri"/>
          <w:color w:val="000000"/>
          <w:sz w:val="22"/>
          <w:szCs w:val="22"/>
        </w:rPr>
        <w:br/>
        <w:t>4. Jagiełły 7 kl.1</w:t>
      </w:r>
      <w:r w:rsidRPr="00A93E78">
        <w:rPr>
          <w:rFonts w:ascii="Calibri" w:hAnsi="Calibri" w:cs="Calibri"/>
          <w:color w:val="000000"/>
          <w:sz w:val="22"/>
          <w:szCs w:val="22"/>
        </w:rPr>
        <w:br/>
        <w:t>5. Jagiełły 2</w:t>
      </w:r>
      <w:r w:rsidRPr="00A93E78">
        <w:rPr>
          <w:rFonts w:ascii="Calibri" w:hAnsi="Calibri" w:cs="Calibri"/>
          <w:color w:val="000000"/>
          <w:sz w:val="22"/>
          <w:szCs w:val="22"/>
        </w:rPr>
        <w:br/>
        <w:t>6. Browarna</w:t>
      </w:r>
      <w:r w:rsidRPr="00A93E78">
        <w:rPr>
          <w:rFonts w:ascii="Calibri" w:hAnsi="Calibri" w:cs="Calibri"/>
          <w:color w:val="000000"/>
          <w:sz w:val="22"/>
          <w:szCs w:val="22"/>
        </w:rPr>
        <w:br/>
        <w:t>7. Ogrodowa 14</w:t>
      </w:r>
      <w:r w:rsidRPr="00A93E78">
        <w:rPr>
          <w:rFonts w:ascii="Calibri" w:hAnsi="Calibri" w:cs="Calibri"/>
          <w:color w:val="000000"/>
          <w:sz w:val="22"/>
          <w:szCs w:val="22"/>
        </w:rPr>
        <w:br/>
        <w:t>8. Partyzantów</w:t>
      </w:r>
      <w:r w:rsidRPr="00A93E78">
        <w:rPr>
          <w:rFonts w:ascii="Calibri" w:hAnsi="Calibri" w:cs="Calibri"/>
          <w:color w:val="000000"/>
          <w:sz w:val="22"/>
          <w:szCs w:val="22"/>
        </w:rPr>
        <w:br/>
        <w:t>9. Wojska Polskiego 5</w:t>
      </w:r>
      <w:r w:rsidRPr="00A93E78">
        <w:rPr>
          <w:rFonts w:ascii="Calibri" w:hAnsi="Calibri" w:cs="Calibri"/>
          <w:color w:val="000000"/>
          <w:sz w:val="22"/>
          <w:szCs w:val="22"/>
        </w:rPr>
        <w:br/>
        <w:t xml:space="preserve">10. Bohaterów Westerplatte 5 </w:t>
      </w:r>
    </w:p>
    <w:p w14:paraId="4899588D" w14:textId="77777777" w:rsidR="00A93E78" w:rsidRPr="00A93E78" w:rsidRDefault="00A93E78" w:rsidP="00A93E7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A93E7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93E78">
        <w:rPr>
          <w:rFonts w:ascii="Calibri" w:hAnsi="Calibri" w:cs="Calibri"/>
          <w:color w:val="000000"/>
          <w:sz w:val="22"/>
          <w:szCs w:val="22"/>
        </w:rPr>
        <w:t>Wspólnota Mieszkaniowa w Jasieniu ul. Nowy Świat</w:t>
      </w:r>
      <w:r w:rsidRPr="00A93E78">
        <w:rPr>
          <w:rFonts w:ascii="Calibri" w:hAnsi="Calibri" w:cs="Calibri"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A486A41" w14:textId="77777777" w:rsidR="00A93E78" w:rsidRPr="00A93E78" w:rsidRDefault="00A93E78" w:rsidP="00A93E78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A93E78">
        <w:rPr>
          <w:rFonts w:ascii="Calibri" w:hAnsi="Calibri" w:cs="Calibri"/>
          <w:color w:val="000000"/>
          <w:sz w:val="22"/>
          <w:szCs w:val="22"/>
        </w:rPr>
        <w:t>ul. Nowy Świat 66,</w:t>
      </w:r>
    </w:p>
    <w:p w14:paraId="6836E5FD" w14:textId="77777777" w:rsidR="00A93E78" w:rsidRPr="00A93E78" w:rsidRDefault="00A93E78" w:rsidP="00A93E78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ul. Nowy Świat </w:t>
      </w:r>
      <w:r w:rsidRPr="00A93E78">
        <w:rPr>
          <w:rFonts w:ascii="Calibri" w:hAnsi="Calibri" w:cs="Calibri"/>
          <w:color w:val="000000"/>
          <w:sz w:val="22"/>
          <w:szCs w:val="22"/>
        </w:rPr>
        <w:t>68,</w:t>
      </w:r>
    </w:p>
    <w:p w14:paraId="4879D6E6" w14:textId="77777777" w:rsidR="00A93E78" w:rsidRPr="00A93E78" w:rsidRDefault="00A93E78" w:rsidP="00A93E78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ul. Nowy Świat </w:t>
      </w:r>
      <w:r w:rsidRPr="00A93E78">
        <w:rPr>
          <w:rFonts w:ascii="Calibri" w:hAnsi="Calibri" w:cs="Calibri"/>
          <w:color w:val="000000"/>
          <w:sz w:val="22"/>
          <w:szCs w:val="22"/>
        </w:rPr>
        <w:t>70,</w:t>
      </w:r>
    </w:p>
    <w:p w14:paraId="1CFB99E8" w14:textId="09A4FDF1" w:rsidR="00A93E78" w:rsidRPr="00A93E78" w:rsidRDefault="00A93E78" w:rsidP="00A93E78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ul. Nowy Świat </w:t>
      </w:r>
      <w:r w:rsidRPr="00A93E78">
        <w:rPr>
          <w:rFonts w:ascii="Calibri" w:hAnsi="Calibri" w:cs="Calibri"/>
          <w:color w:val="000000"/>
          <w:sz w:val="22"/>
          <w:szCs w:val="22"/>
        </w:rPr>
        <w:t>72,</w:t>
      </w:r>
    </w:p>
    <w:p w14:paraId="5AF54621" w14:textId="53E249AF" w:rsidR="00A93E78" w:rsidRPr="00A93E78" w:rsidRDefault="00A93E78" w:rsidP="00A93E78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  <w:sz w:val="22"/>
          <w:szCs w:val="22"/>
        </w:rPr>
        <w:t>ul. Nowy Świat</w:t>
      </w:r>
      <w:r>
        <w:rPr>
          <w:rFonts w:ascii="Calibri" w:hAnsi="Calibri" w:cs="Calibri"/>
          <w:color w:val="000000"/>
          <w:sz w:val="22"/>
          <w:szCs w:val="22"/>
        </w:rPr>
        <w:t xml:space="preserve"> 74</w:t>
      </w:r>
    </w:p>
    <w:p w14:paraId="76529F12" w14:textId="073F8E5E" w:rsidR="00A93E78" w:rsidRPr="00A93E78" w:rsidRDefault="00A93E78" w:rsidP="00A93E7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A93E78">
        <w:rPr>
          <w:rFonts w:ascii="Calibri" w:hAnsi="Calibri" w:cs="Calibri"/>
          <w:color w:val="000000"/>
          <w:sz w:val="22"/>
          <w:szCs w:val="22"/>
        </w:rPr>
        <w:t>Biuro Usług Administracyjnych A. Olejnik</w:t>
      </w:r>
      <w:r w:rsidRPr="00A93E7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93E78">
        <w:rPr>
          <w:rFonts w:ascii="Calibri" w:hAnsi="Calibri" w:cs="Calibri"/>
          <w:color w:val="000000"/>
          <w:sz w:val="22"/>
          <w:szCs w:val="22"/>
        </w:rPr>
        <w:t xml:space="preserve">ul. Partyzantów 20 i 24  </w:t>
      </w:r>
      <w:r w:rsidRPr="00A93E78">
        <w:rPr>
          <w:rFonts w:ascii="Calibri" w:hAnsi="Calibri" w:cs="Calibri"/>
          <w:color w:val="000000"/>
          <w:sz w:val="22"/>
          <w:szCs w:val="22"/>
        </w:rPr>
        <w:t>i</w:t>
      </w:r>
      <w:r w:rsidRPr="00A93E78">
        <w:rPr>
          <w:rFonts w:ascii="Calibri" w:hAnsi="Calibri" w:cs="Calibri"/>
          <w:color w:val="000000"/>
          <w:sz w:val="22"/>
          <w:szCs w:val="22"/>
        </w:rPr>
        <w:t xml:space="preserve"> ul. Kościuszki 70</w:t>
      </w:r>
    </w:p>
    <w:p w14:paraId="08C382AB" w14:textId="2A2691CC" w:rsidR="00A93E78" w:rsidRDefault="00CE62CC" w:rsidP="00A93E7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Pracownicza Spółdzielnia Mieszkaniowa w Brzesku:</w:t>
      </w:r>
    </w:p>
    <w:p w14:paraId="1D873FCC" w14:textId="77777777" w:rsidR="00CE62CC" w:rsidRPr="00CE62CC" w:rsidRDefault="00CE62CC" w:rsidP="00CE62CC">
      <w:pPr>
        <w:pStyle w:val="Akapitzlist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CE62CC">
        <w:rPr>
          <w:rFonts w:ascii="Calibri" w:hAnsi="Calibri" w:cs="Calibri"/>
          <w:color w:val="000000"/>
          <w:sz w:val="22"/>
          <w:szCs w:val="22"/>
        </w:rPr>
        <w:t xml:space="preserve">Brzesko, </w:t>
      </w:r>
      <w:r w:rsidRPr="00CE62CC">
        <w:rPr>
          <w:rFonts w:ascii="Calibri" w:hAnsi="Calibri" w:cs="Calibri"/>
          <w:color w:val="000000"/>
          <w:sz w:val="22"/>
          <w:szCs w:val="22"/>
        </w:rPr>
        <w:t>ul. Starowiejska 21</w:t>
      </w:r>
      <w:r w:rsidRPr="00CE62CC">
        <w:rPr>
          <w:rFonts w:ascii="Calibri" w:hAnsi="Calibri" w:cs="Calibri"/>
          <w:color w:val="000000"/>
          <w:sz w:val="22"/>
          <w:szCs w:val="22"/>
        </w:rPr>
        <w:t>,</w:t>
      </w:r>
    </w:p>
    <w:p w14:paraId="6D2E698B" w14:textId="77777777" w:rsidR="00CE62CC" w:rsidRPr="00CE62CC" w:rsidRDefault="00CE62CC" w:rsidP="00CE62CC">
      <w:pPr>
        <w:pStyle w:val="Akapitzlist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CE62CC">
        <w:rPr>
          <w:rFonts w:ascii="Calibri" w:hAnsi="Calibri" w:cs="Calibri"/>
          <w:color w:val="000000"/>
          <w:sz w:val="22"/>
          <w:szCs w:val="22"/>
        </w:rPr>
        <w:t xml:space="preserve">Brzesko, </w:t>
      </w:r>
      <w:r w:rsidRPr="00CE62CC">
        <w:rPr>
          <w:rFonts w:ascii="Calibri" w:hAnsi="Calibri" w:cs="Calibri"/>
          <w:color w:val="000000"/>
          <w:sz w:val="22"/>
          <w:szCs w:val="22"/>
        </w:rPr>
        <w:t>ul. Starowiejska 23</w:t>
      </w:r>
      <w:r w:rsidRPr="00CE62CC">
        <w:rPr>
          <w:rFonts w:ascii="Calibri" w:hAnsi="Calibri" w:cs="Calibri"/>
          <w:color w:val="000000"/>
          <w:sz w:val="22"/>
          <w:szCs w:val="22"/>
        </w:rPr>
        <w:t>,</w:t>
      </w:r>
    </w:p>
    <w:p w14:paraId="46755879" w14:textId="6935C57A" w:rsidR="00CE62CC" w:rsidRPr="00CE62CC" w:rsidRDefault="00CE62CC" w:rsidP="00CE62CC">
      <w:pPr>
        <w:pStyle w:val="Akapitzlist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CE62CC">
        <w:rPr>
          <w:rFonts w:ascii="Calibri" w:hAnsi="Calibri" w:cs="Calibri"/>
          <w:color w:val="000000"/>
          <w:sz w:val="22"/>
          <w:szCs w:val="22"/>
        </w:rPr>
        <w:t xml:space="preserve">Brzesko, </w:t>
      </w:r>
      <w:r w:rsidRPr="00CE62CC">
        <w:rPr>
          <w:rFonts w:ascii="Calibri" w:hAnsi="Calibri" w:cs="Calibri"/>
          <w:color w:val="000000"/>
          <w:sz w:val="22"/>
          <w:szCs w:val="22"/>
        </w:rPr>
        <w:t xml:space="preserve"> ul. Partyzantów 10</w:t>
      </w:r>
    </w:p>
    <w:p w14:paraId="2B31127D" w14:textId="34EEF684" w:rsidR="007A6AFA" w:rsidRDefault="00CE62CC" w:rsidP="00A93E7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 Ludowy w Okocimiu ul. Goetzów Okocimskich 83</w:t>
      </w:r>
    </w:p>
    <w:p w14:paraId="654A2D41" w14:textId="5EF6122B" w:rsidR="00CE62CC" w:rsidRPr="00CE62CC" w:rsidRDefault="00CE62CC" w:rsidP="00CE62CC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E62CC">
        <w:rPr>
          <w:rFonts w:ascii="Calibri" w:hAnsi="Calibri" w:cs="Calibri"/>
          <w:color w:val="000000"/>
          <w:sz w:val="22"/>
          <w:szCs w:val="22"/>
        </w:rPr>
        <w:t>Dom Ludowy w Jadownikach</w:t>
      </w:r>
      <w:r>
        <w:rPr>
          <w:rFonts w:ascii="Calibri" w:hAnsi="Calibri" w:cs="Calibri"/>
          <w:color w:val="000000"/>
          <w:sz w:val="22"/>
          <w:szCs w:val="22"/>
        </w:rPr>
        <w:t>, ul. Krakowska 98</w:t>
      </w:r>
    </w:p>
    <w:p w14:paraId="19192A48" w14:textId="44BE3B29" w:rsidR="00CE62CC" w:rsidRDefault="00CE62CC" w:rsidP="00A93E7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 Ludowy w Porębie Spytkowskiej ul. Kasztelana Spytka</w:t>
      </w:r>
    </w:p>
    <w:p w14:paraId="31896429" w14:textId="2DF98709" w:rsidR="00CE62CC" w:rsidRDefault="00CE62CC" w:rsidP="00A93E7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 Ludowy w Sterkowcu ul. Sosnowa 18</w:t>
      </w:r>
    </w:p>
    <w:p w14:paraId="11177B40" w14:textId="78E33ED6" w:rsidR="00CE62CC" w:rsidRDefault="00CE62CC" w:rsidP="00A93E7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 Ludowy w Wokowicach ul. Centralna 44,</w:t>
      </w:r>
    </w:p>
    <w:p w14:paraId="1A3CC833" w14:textId="4F1BFC9C" w:rsidR="00CE62CC" w:rsidRDefault="00CE62CC" w:rsidP="00A93E7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GOSIR w Mokrzyskach ul. Kościelna 1</w:t>
      </w:r>
    </w:p>
    <w:p w14:paraId="22B39836" w14:textId="68212220" w:rsidR="00CE62CC" w:rsidRPr="007A6AFA" w:rsidRDefault="00CE62CC" w:rsidP="00A93E78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Remiza OSP Jasień ul. Mazurkiewicza</w:t>
      </w:r>
    </w:p>
    <w:sectPr w:rsidR="00CE62CC" w:rsidRPr="007A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142E5"/>
    <w:multiLevelType w:val="hybridMultilevel"/>
    <w:tmpl w:val="F17A8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D37A0"/>
    <w:multiLevelType w:val="hybridMultilevel"/>
    <w:tmpl w:val="C86EB2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49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6013C"/>
    <w:multiLevelType w:val="hybridMultilevel"/>
    <w:tmpl w:val="44980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D2B8F"/>
    <w:multiLevelType w:val="hybridMultilevel"/>
    <w:tmpl w:val="1F08B6F0"/>
    <w:lvl w:ilvl="0" w:tplc="CD82A24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E6560D"/>
    <w:multiLevelType w:val="hybridMultilevel"/>
    <w:tmpl w:val="1C82EBD4"/>
    <w:lvl w:ilvl="0" w:tplc="3602727A">
      <w:start w:val="4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B9F531E"/>
    <w:multiLevelType w:val="hybridMultilevel"/>
    <w:tmpl w:val="6F6AA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66EAC"/>
    <w:multiLevelType w:val="hybridMultilevel"/>
    <w:tmpl w:val="168E98F2"/>
    <w:lvl w:ilvl="0" w:tplc="F06298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12786"/>
    <w:multiLevelType w:val="hybridMultilevel"/>
    <w:tmpl w:val="5D668CDE"/>
    <w:lvl w:ilvl="0" w:tplc="B08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99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093466">
    <w:abstractNumId w:val="4"/>
    <w:lvlOverride w:ilvl="0">
      <w:startOverride w:val="4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1345908">
    <w:abstractNumId w:val="0"/>
  </w:num>
  <w:num w:numId="4" w16cid:durableId="1846555629">
    <w:abstractNumId w:val="5"/>
  </w:num>
  <w:num w:numId="5" w16cid:durableId="1497184249">
    <w:abstractNumId w:val="6"/>
  </w:num>
  <w:num w:numId="6" w16cid:durableId="1037318583">
    <w:abstractNumId w:val="7"/>
  </w:num>
  <w:num w:numId="7" w16cid:durableId="1668089715">
    <w:abstractNumId w:val="3"/>
  </w:num>
  <w:num w:numId="8" w16cid:durableId="774397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2E"/>
    <w:rsid w:val="000C5302"/>
    <w:rsid w:val="000F5EA8"/>
    <w:rsid w:val="001462AA"/>
    <w:rsid w:val="00212908"/>
    <w:rsid w:val="00266088"/>
    <w:rsid w:val="0026728B"/>
    <w:rsid w:val="002B6ED3"/>
    <w:rsid w:val="002D2915"/>
    <w:rsid w:val="003301C8"/>
    <w:rsid w:val="00402B45"/>
    <w:rsid w:val="00455E66"/>
    <w:rsid w:val="00490D1C"/>
    <w:rsid w:val="00590A1D"/>
    <w:rsid w:val="0066142E"/>
    <w:rsid w:val="00704EB7"/>
    <w:rsid w:val="00796FC3"/>
    <w:rsid w:val="007A6AFA"/>
    <w:rsid w:val="007C69F4"/>
    <w:rsid w:val="0082346D"/>
    <w:rsid w:val="008263CF"/>
    <w:rsid w:val="00981C2C"/>
    <w:rsid w:val="00A61526"/>
    <w:rsid w:val="00A93E78"/>
    <w:rsid w:val="00AC191F"/>
    <w:rsid w:val="00B20632"/>
    <w:rsid w:val="00B40C65"/>
    <w:rsid w:val="00B45A00"/>
    <w:rsid w:val="00B85018"/>
    <w:rsid w:val="00B94853"/>
    <w:rsid w:val="00BC706E"/>
    <w:rsid w:val="00C06913"/>
    <w:rsid w:val="00CE62CC"/>
    <w:rsid w:val="00FE0CC6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DAC5"/>
  <w15:chartTrackingRefBased/>
  <w15:docId w15:val="{637478D2-E928-4995-8BE4-F3E18F58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F30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1301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Zięba</dc:creator>
  <cp:keywords/>
  <dc:description/>
  <cp:lastModifiedBy>Danuta Zięba</cp:lastModifiedBy>
  <cp:revision>25</cp:revision>
  <dcterms:created xsi:type="dcterms:W3CDTF">2024-08-29T07:03:00Z</dcterms:created>
  <dcterms:modified xsi:type="dcterms:W3CDTF">2024-08-29T10:01:00Z</dcterms:modified>
</cp:coreProperties>
</file>