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F6A14" w14:textId="33F620FD" w:rsidR="003173E3" w:rsidRPr="009D19CA" w:rsidRDefault="003173E3" w:rsidP="000D1D9D">
      <w:pPr>
        <w:spacing w:line="240" w:lineRule="auto"/>
        <w:jc w:val="both"/>
        <w:rPr>
          <w:rFonts w:ascii="Times New Roman" w:eastAsia="Times New Roman" w:hAnsi="Times New Roman"/>
          <w:b/>
          <w:color w:val="339966"/>
          <w:sz w:val="28"/>
          <w:szCs w:val="28"/>
          <w:u w:val="single"/>
          <w:lang w:eastAsia="pl-PL"/>
        </w:rPr>
      </w:pPr>
      <w:r w:rsidRPr="00FE49A7">
        <w:rPr>
          <w:rFonts w:ascii="Times New Roman" w:eastAsia="Times New Roman" w:hAnsi="Times New Roman"/>
          <w:b/>
          <w:color w:val="339966"/>
          <w:sz w:val="28"/>
          <w:szCs w:val="28"/>
          <w:lang w:eastAsia="pl-PL"/>
        </w:rPr>
        <w:t>Miejsce zagospodarowania</w:t>
      </w:r>
      <w:r>
        <w:rPr>
          <w:rFonts w:ascii="Times New Roman" w:eastAsia="Times New Roman" w:hAnsi="Times New Roman"/>
          <w:b/>
          <w:color w:val="339966"/>
          <w:sz w:val="28"/>
          <w:szCs w:val="28"/>
          <w:lang w:eastAsia="pl-PL"/>
        </w:rPr>
        <w:t xml:space="preserve"> odpadów komunalnych</w:t>
      </w:r>
      <w:r w:rsidRPr="00FE49A7">
        <w:rPr>
          <w:rFonts w:ascii="Times New Roman" w:eastAsia="Times New Roman" w:hAnsi="Times New Roman"/>
          <w:b/>
          <w:color w:val="339966"/>
          <w:sz w:val="28"/>
          <w:szCs w:val="28"/>
          <w:lang w:eastAsia="pl-PL"/>
        </w:rPr>
        <w:t xml:space="preserve"> przez podmioty odbierające odpady komunalne od właścicieli nieruchomości z terenu Gminy Brzesko </w:t>
      </w:r>
      <w:r>
        <w:rPr>
          <w:rFonts w:ascii="Times New Roman" w:eastAsia="Times New Roman" w:hAnsi="Times New Roman"/>
          <w:b/>
          <w:color w:val="339966"/>
          <w:sz w:val="28"/>
          <w:szCs w:val="28"/>
          <w:u w:val="single"/>
          <w:lang w:eastAsia="pl-PL"/>
        </w:rPr>
        <w:t>w roku 202</w:t>
      </w:r>
      <w:r w:rsidR="009D19CA">
        <w:rPr>
          <w:rFonts w:ascii="Times New Roman" w:eastAsia="Times New Roman" w:hAnsi="Times New Roman"/>
          <w:b/>
          <w:color w:val="339966"/>
          <w:sz w:val="28"/>
          <w:szCs w:val="28"/>
          <w:u w:val="single"/>
          <w:lang w:eastAsia="pl-PL"/>
        </w:rPr>
        <w:t>5</w:t>
      </w:r>
      <w:r w:rsidRPr="00FE49A7">
        <w:rPr>
          <w:rFonts w:ascii="Times New Roman" w:eastAsia="Times New Roman" w:hAnsi="Times New Roman"/>
          <w:b/>
          <w:color w:val="339966"/>
          <w:sz w:val="28"/>
          <w:szCs w:val="28"/>
          <w:lang w:eastAsia="pl-PL"/>
        </w:rPr>
        <w:t>: zmieszanych odpadów</w:t>
      </w:r>
      <w:r>
        <w:rPr>
          <w:rFonts w:ascii="Times New Roman" w:eastAsia="Times New Roman" w:hAnsi="Times New Roman"/>
          <w:b/>
          <w:color w:val="339966"/>
          <w:sz w:val="28"/>
          <w:szCs w:val="28"/>
          <w:lang w:eastAsia="pl-PL"/>
        </w:rPr>
        <w:t xml:space="preserve"> komunalnych, bioodpadów</w:t>
      </w:r>
      <w:r w:rsidRPr="00FE49A7">
        <w:rPr>
          <w:rFonts w:ascii="Times New Roman" w:eastAsia="Times New Roman" w:hAnsi="Times New Roman"/>
          <w:b/>
          <w:color w:val="339966"/>
          <w:sz w:val="28"/>
          <w:szCs w:val="28"/>
          <w:lang w:eastAsia="pl-PL"/>
        </w:rPr>
        <w:t xml:space="preserve"> oraz pozostałości z sortowania odpadów komunalnych </w:t>
      </w:r>
      <w:r w:rsidR="000D1D9D">
        <w:rPr>
          <w:rFonts w:ascii="Times New Roman" w:eastAsia="Times New Roman" w:hAnsi="Times New Roman"/>
          <w:b/>
          <w:color w:val="339966"/>
          <w:sz w:val="28"/>
          <w:szCs w:val="28"/>
          <w:lang w:eastAsia="pl-PL"/>
        </w:rPr>
        <w:t xml:space="preserve">przekazanych do składowania oraz </w:t>
      </w:r>
      <w:r w:rsidR="000D1D9D" w:rsidRPr="000D1D9D">
        <w:rPr>
          <w:rFonts w:ascii="Times New Roman" w:eastAsia="Times New Roman" w:hAnsi="Times New Roman"/>
          <w:b/>
          <w:bCs/>
          <w:color w:val="339966"/>
          <w:sz w:val="28"/>
          <w:szCs w:val="28"/>
          <w:lang w:eastAsia="pl-PL"/>
        </w:rPr>
        <w:t>przekazanych do termicznego przekształcania</w:t>
      </w:r>
    </w:p>
    <w:p w14:paraId="31056213" w14:textId="77777777" w:rsidR="003173E3" w:rsidRPr="00FE49A7" w:rsidRDefault="003173E3" w:rsidP="003173E3">
      <w:pPr>
        <w:spacing w:after="0" w:line="240" w:lineRule="auto"/>
        <w:jc w:val="both"/>
        <w:rPr>
          <w:rFonts w:ascii="Times New Roman" w:eastAsia="Times New Roman" w:hAnsi="Times New Roman"/>
          <w:b/>
          <w:color w:val="339966"/>
          <w:sz w:val="28"/>
          <w:szCs w:val="28"/>
          <w:lang w:eastAsia="pl-PL"/>
        </w:rPr>
      </w:pPr>
    </w:p>
    <w:p w14:paraId="36904074" w14:textId="77777777" w:rsidR="003173E3" w:rsidRDefault="003173E3" w:rsidP="003173E3">
      <w:pPr>
        <w:spacing w:after="0" w:line="240" w:lineRule="auto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</w:pPr>
      <w:r w:rsidRPr="00AA35AD"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  <w:t>Zmieszane odpady komunalne</w:t>
      </w:r>
      <w:r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  <w:t>:</w:t>
      </w:r>
      <w:r w:rsidRPr="00AA35AD"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  <w:t xml:space="preserve"> </w:t>
      </w:r>
    </w:p>
    <w:p w14:paraId="262CDF3C" w14:textId="3FE987D1" w:rsidR="00057D2C" w:rsidRPr="0058231F" w:rsidRDefault="00057D2C" w:rsidP="00057D2C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Instalacja do mechaniczno-biologicznego przetwarzania odpadów FCC Podhale 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br/>
        <w:t xml:space="preserve">Sp. z o.o.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Nowy Targ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Ulica: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Jana Pawła II 115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Kod pocztowy: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34-400</w:t>
      </w:r>
    </w:p>
    <w:p w14:paraId="73AC9526" w14:textId="77777777" w:rsidR="00057D2C" w:rsidRPr="0058231F" w:rsidRDefault="00057D2C" w:rsidP="00057D2C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Instalacja do mechaniczno-biologicznego przetwarzania niesegregowanych (zmieszanych) odpadów komunalnych REMONDIS Kraków Sp. z o.o. </w:t>
      </w:r>
      <w:r w:rsidRPr="0058231F">
        <w:rPr>
          <w:rStyle w:val="markedcontent"/>
          <w:rFonts w:ascii="Times New Roman" w:hAnsi="Times New Roman" w:cs="Times New Roman"/>
          <w:bCs/>
          <w:sz w:val="24"/>
          <w:szCs w:val="24"/>
        </w:rPr>
        <w:t>Kraków,</w:t>
      </w:r>
      <w:r w:rsidRPr="0058231F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Pr="0058231F">
        <w:rPr>
          <w:rStyle w:val="markedcontent"/>
          <w:rFonts w:ascii="Times New Roman" w:hAnsi="Times New Roman" w:cs="Times New Roman"/>
          <w:b/>
          <w:sz w:val="24"/>
          <w:szCs w:val="24"/>
        </w:rPr>
        <w:br/>
        <w:t xml:space="preserve">Ulica: </w:t>
      </w:r>
      <w:r w:rsidRPr="0058231F">
        <w:rPr>
          <w:rStyle w:val="markedcontent"/>
          <w:rFonts w:ascii="Times New Roman" w:hAnsi="Times New Roman" w:cs="Times New Roman"/>
          <w:bCs/>
          <w:sz w:val="24"/>
          <w:szCs w:val="24"/>
        </w:rPr>
        <w:t>Półłanki 64,</w:t>
      </w:r>
      <w:r w:rsidRPr="0058231F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Kod pocztowy: </w:t>
      </w:r>
      <w:r w:rsidRPr="0058231F">
        <w:rPr>
          <w:rStyle w:val="markedcontent"/>
          <w:rFonts w:ascii="Times New Roman" w:hAnsi="Times New Roman" w:cs="Times New Roman"/>
          <w:bCs/>
          <w:sz w:val="24"/>
          <w:szCs w:val="24"/>
        </w:rPr>
        <w:t>30-740</w:t>
      </w:r>
    </w:p>
    <w:p w14:paraId="2ED433EB" w14:textId="77777777" w:rsidR="00D83246" w:rsidRPr="0058231F" w:rsidRDefault="00D83246" w:rsidP="00D83246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Instalacja do mechaniczno-biologicznego przetwarzania odpadów komunalnych </w:t>
      </w:r>
      <w:proofErr w:type="spellStart"/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>FBSerwis</w:t>
      </w:r>
      <w:proofErr w:type="spellEnd"/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 </w:t>
      </w:r>
      <w:proofErr w:type="spellStart"/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>Karpatia</w:t>
      </w:r>
      <w:proofErr w:type="spellEnd"/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 Sp. z o.o.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Tarnów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Ulica: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 xml:space="preserve">Komunalna 20A, 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>Kod pocztowy: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 xml:space="preserve"> 33-100</w:t>
      </w:r>
    </w:p>
    <w:p w14:paraId="35A49AE1" w14:textId="5B62A9B9" w:rsidR="000A4059" w:rsidRPr="0058231F" w:rsidRDefault="00D83246" w:rsidP="00057D2C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Instalacja Komunalna do mechaniczno-biologicznego przetwarzania odpadów (MBP), Przedsiębiorstwo Gospodarki Odpadami Sp. z o.o. Paszczyna,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Paszczyna 62B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Kod pocztowy: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39-207</w:t>
      </w:r>
    </w:p>
    <w:p w14:paraId="2C9A78E1" w14:textId="5EB7CFE2" w:rsidR="00D83246" w:rsidRPr="0058231F" w:rsidRDefault="00D83246" w:rsidP="00057D2C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Instalacja Komunalna do mechaniczno-biologicznego przetwarzania zmieszanych odpadów komunalnych - ZUK Ostrów,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Kozodrza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Ulica: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 xml:space="preserve">Kozodrza </w:t>
      </w:r>
      <w:proofErr w:type="spellStart"/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bn</w:t>
      </w:r>
      <w:proofErr w:type="spellEnd"/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. Kod pocztowy: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39-103</w:t>
      </w:r>
    </w:p>
    <w:p w14:paraId="5734BE60" w14:textId="77777777" w:rsidR="008B61C7" w:rsidRPr="0058231F" w:rsidRDefault="008B61C7" w:rsidP="008B61C7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Instalacja do mechaniczno-biologicznego przetwarzania niesegregowanych (zmieszanych) odpadów komunalnych MIKI Recykling Sp. z o.o.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Kraków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Ulica: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Nad Drwiną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33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Kod pocztowy: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30-741</w:t>
      </w:r>
    </w:p>
    <w:p w14:paraId="4A8A319E" w14:textId="79D4BB57" w:rsidR="00D83246" w:rsidRPr="0058231F" w:rsidRDefault="008B61C7" w:rsidP="00057D2C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Instalacja Termicznego Przetwarzania z Odzyskiem Energii (ITOPE), PGE Energia Cieplna S.A. Oddział Elektrociepłownia w Rzeszowie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Rzeszów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Ulica: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Ciepłownicza 8,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 Kod pocztowy: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35-959</w:t>
      </w:r>
    </w:p>
    <w:p w14:paraId="674A84AF" w14:textId="77777777" w:rsidR="008B61C7" w:rsidRPr="0058231F" w:rsidRDefault="008B61C7" w:rsidP="008B61C7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Zakład Mechaniczno-Biologicznego Przetwarzania Odpadów FCC Śląsk Sp. z o.o. 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Zabrze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Ulica: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Cmentarna 19F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Kod pocztowy: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41-800</w:t>
      </w:r>
    </w:p>
    <w:p w14:paraId="1217A784" w14:textId="623B413D" w:rsidR="003F07EF" w:rsidRPr="0058231F" w:rsidRDefault="003F07EF" w:rsidP="007F2F5B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>Instalacja do mechaniczno-biologicznego przetwarzania odpadów komunalnych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 xml:space="preserve">Gorlice, 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>Ulica: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 xml:space="preserve"> Przemysłowa 7, 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>Kod pocztowy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: 38-300</w:t>
      </w:r>
    </w:p>
    <w:p w14:paraId="2FFF9F7C" w14:textId="77777777" w:rsidR="003173E3" w:rsidRPr="00AA35AD" w:rsidRDefault="003173E3" w:rsidP="003173E3">
      <w:pPr>
        <w:spacing w:after="0" w:line="240" w:lineRule="auto"/>
        <w:rPr>
          <w:rFonts w:ascii="Times New Roman" w:eastAsia="Times New Roman" w:hAnsi="Times New Roman"/>
          <w:b/>
          <w:color w:val="538135" w:themeColor="accent6" w:themeShade="BF"/>
          <w:sz w:val="24"/>
          <w:szCs w:val="24"/>
          <w:lang w:eastAsia="pl-PL"/>
        </w:rPr>
      </w:pPr>
    </w:p>
    <w:p w14:paraId="7C9619C1" w14:textId="77777777" w:rsidR="003173E3" w:rsidRPr="00AA35AD" w:rsidRDefault="003173E3" w:rsidP="003173E3">
      <w:pPr>
        <w:spacing w:after="0" w:line="240" w:lineRule="auto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</w:pPr>
      <w:r w:rsidRPr="00AA35AD"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  <w:t>Bioodpady:</w:t>
      </w:r>
    </w:p>
    <w:p w14:paraId="6A7F31D7" w14:textId="7FAA5A04" w:rsidR="007F2F5B" w:rsidRPr="0058231F" w:rsidRDefault="007F2F5B" w:rsidP="007F2F5B">
      <w:pPr>
        <w:pStyle w:val="Akapitzlist"/>
        <w:numPr>
          <w:ilvl w:val="0"/>
          <w:numId w:val="3"/>
        </w:numPr>
        <w:jc w:val="both"/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>Instalacja do przetwarzania (kompostowania) selektywnie zebranych odpadów</w:t>
      </w:r>
      <w:r w:rsidR="00FB128F"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 zielonych i biodegradowalnych -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 FCC Podhale Sp. z o.o.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Nowy Targ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Ulica: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Jana Pawła II 115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Kod pocztowy: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34-400</w:t>
      </w:r>
    </w:p>
    <w:p w14:paraId="1A726431" w14:textId="6112B28B" w:rsidR="00FB128F" w:rsidRPr="0058231F" w:rsidRDefault="003F07EF" w:rsidP="007F2F5B">
      <w:pPr>
        <w:pStyle w:val="Akapitzlist"/>
        <w:numPr>
          <w:ilvl w:val="0"/>
          <w:numId w:val="3"/>
        </w:numPr>
        <w:jc w:val="both"/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>Instalacja biologicznego przetwarzania selektywnie zbieranych odpadów kuchennych i zielonych - system kontenerowy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>system NNP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>Instalacja MBPO – Przetwarzanie bioodpadów oraz innych odpadów biodegradowalnych, FCC Śląsk Sp. z o.o.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 </w:t>
      </w:r>
      <w:r w:rsidR="00FB128F"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Zabrze</w:t>
      </w:r>
      <w:r w:rsidR="00FB128F"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Ulica: </w:t>
      </w:r>
      <w:r w:rsidR="00FB128F"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Cmentarna 19F,</w:t>
      </w:r>
      <w:r w:rsidR="00FB128F"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 Kod pocztowy: </w:t>
      </w:r>
      <w:r w:rsidR="00FB128F"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41-800</w:t>
      </w:r>
    </w:p>
    <w:p w14:paraId="65BB9699" w14:textId="1B08BCAF" w:rsidR="0098079D" w:rsidRPr="0058231F" w:rsidRDefault="0098079D" w:rsidP="007F2F5B">
      <w:pPr>
        <w:pStyle w:val="Akapitzlist"/>
        <w:numPr>
          <w:ilvl w:val="0"/>
          <w:numId w:val="3"/>
        </w:numPr>
        <w:jc w:val="both"/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</w:pP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>Instalacja do przetwarzania (kompostowania) selektywnie zebranych odpadów zielonych i innych bioodpadów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 </w:t>
      </w:r>
      <w:r w:rsidRPr="0058231F">
        <w:rPr>
          <w:rStyle w:val="markedcontent"/>
          <w:rFonts w:ascii="Times New Roman" w:hAnsi="Times New Roman" w:cs="Times New Roman"/>
          <w:bCs/>
          <w:kern w:val="36"/>
          <w:sz w:val="24"/>
          <w:szCs w:val="24"/>
          <w:lang w:eastAsia="pl-PL"/>
        </w:rPr>
        <w:t>Myślenice</w:t>
      </w:r>
      <w:r w:rsidRPr="0058231F">
        <w:rPr>
          <w:rStyle w:val="markedcontent"/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</w:t>
      </w:r>
      <w:r w:rsidRPr="0058231F">
        <w:rPr>
          <w:rFonts w:ascii="Times New Roman" w:hAnsi="Times New Roman" w:cs="Times New Roman"/>
          <w:b/>
          <w:bCs/>
          <w:kern w:val="36"/>
          <w:sz w:val="24"/>
          <w:szCs w:val="24"/>
          <w:lang w:eastAsia="pl-PL"/>
        </w:rPr>
        <w:t>Ulica</w:t>
      </w:r>
      <w:r w:rsidRPr="0058231F">
        <w:rPr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: </w:t>
      </w:r>
      <w:r w:rsidRPr="0058231F">
        <w:rPr>
          <w:rFonts w:ascii="Times New Roman" w:hAnsi="Times New Roman" w:cs="Times New Roman"/>
          <w:bCs/>
          <w:kern w:val="36"/>
          <w:sz w:val="24"/>
          <w:szCs w:val="24"/>
          <w:lang w:eastAsia="pl-PL"/>
        </w:rPr>
        <w:t>ul. Kornela Ujejskiego 341</w:t>
      </w:r>
      <w:r w:rsidRPr="0058231F">
        <w:rPr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, </w:t>
      </w:r>
      <w:r w:rsidRPr="0058231F">
        <w:rPr>
          <w:rFonts w:ascii="Times New Roman" w:hAnsi="Times New Roman" w:cs="Times New Roman"/>
          <w:b/>
          <w:bCs/>
          <w:kern w:val="36"/>
          <w:sz w:val="24"/>
          <w:szCs w:val="24"/>
          <w:lang w:eastAsia="pl-PL"/>
        </w:rPr>
        <w:t>Kod pocztowy</w:t>
      </w:r>
      <w:r w:rsidRPr="0058231F">
        <w:rPr>
          <w:rFonts w:ascii="Times New Roman" w:hAnsi="Times New Roman" w:cs="Times New Roman"/>
          <w:b/>
          <w:kern w:val="36"/>
          <w:sz w:val="24"/>
          <w:szCs w:val="24"/>
          <w:lang w:eastAsia="pl-PL"/>
        </w:rPr>
        <w:t xml:space="preserve">: </w:t>
      </w:r>
      <w:r w:rsidRPr="0058231F">
        <w:rPr>
          <w:rFonts w:ascii="Times New Roman" w:hAnsi="Times New Roman" w:cs="Times New Roman"/>
          <w:bCs/>
          <w:kern w:val="36"/>
          <w:sz w:val="24"/>
          <w:szCs w:val="24"/>
          <w:lang w:eastAsia="pl-PL"/>
        </w:rPr>
        <w:t>32-400</w:t>
      </w:r>
    </w:p>
    <w:p w14:paraId="7BCD71A7" w14:textId="19EDD202" w:rsidR="00FB128F" w:rsidRPr="0058231F" w:rsidRDefault="00FB128F" w:rsidP="00FB128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231F">
        <w:rPr>
          <w:rFonts w:ascii="Times New Roman" w:hAnsi="Times New Roman"/>
          <w:b/>
          <w:sz w:val="24"/>
          <w:szCs w:val="24"/>
        </w:rPr>
        <w:t xml:space="preserve">Kompostownia odpadów zielonych zebranych selektywnie i organicznych KOMPOSTECH SP Z O.O. -  </w:t>
      </w:r>
      <w:r w:rsidRPr="0058231F">
        <w:rPr>
          <w:rFonts w:ascii="Times New Roman" w:hAnsi="Times New Roman"/>
          <w:bCs/>
          <w:sz w:val="24"/>
          <w:szCs w:val="24"/>
        </w:rPr>
        <w:t>Nowy Sącz,</w:t>
      </w:r>
      <w:r w:rsidRPr="0058231F">
        <w:rPr>
          <w:rFonts w:ascii="Times New Roman" w:hAnsi="Times New Roman"/>
          <w:b/>
          <w:sz w:val="24"/>
          <w:szCs w:val="24"/>
        </w:rPr>
        <w:t xml:space="preserve"> Ulica: </w:t>
      </w:r>
      <w:r w:rsidRPr="0058231F">
        <w:rPr>
          <w:rFonts w:ascii="Times New Roman" w:hAnsi="Times New Roman"/>
          <w:bCs/>
          <w:sz w:val="24"/>
          <w:szCs w:val="24"/>
        </w:rPr>
        <w:t>Wiklinowa 4a</w:t>
      </w:r>
      <w:r w:rsidRPr="0058231F">
        <w:rPr>
          <w:rFonts w:ascii="Times New Roman" w:hAnsi="Times New Roman"/>
          <w:b/>
          <w:sz w:val="24"/>
          <w:szCs w:val="24"/>
        </w:rPr>
        <w:t xml:space="preserve">, Kod pocztowy: </w:t>
      </w:r>
      <w:r w:rsidRPr="0058231F">
        <w:rPr>
          <w:rFonts w:ascii="Times New Roman" w:hAnsi="Times New Roman"/>
          <w:bCs/>
          <w:sz w:val="24"/>
          <w:szCs w:val="24"/>
        </w:rPr>
        <w:t>33-300</w:t>
      </w:r>
    </w:p>
    <w:p w14:paraId="181DF430" w14:textId="686B9F4D" w:rsidR="003F07EF" w:rsidRPr="0058231F" w:rsidRDefault="003F07EF" w:rsidP="00FB128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8231F">
        <w:rPr>
          <w:rFonts w:ascii="Times New Roman" w:hAnsi="Times New Roman"/>
          <w:b/>
          <w:sz w:val="24"/>
          <w:szCs w:val="24"/>
        </w:rPr>
        <w:lastRenderedPageBreak/>
        <w:t xml:space="preserve">Kompostownia odpadów biodegradowalnych -Firma Usługowo-Handlowa KOP-EKO Karol </w:t>
      </w:r>
      <w:proofErr w:type="spellStart"/>
      <w:r w:rsidRPr="0058231F">
        <w:rPr>
          <w:rFonts w:ascii="Times New Roman" w:hAnsi="Times New Roman"/>
          <w:b/>
          <w:sz w:val="24"/>
          <w:szCs w:val="24"/>
        </w:rPr>
        <w:t>Trzupek</w:t>
      </w:r>
      <w:proofErr w:type="spellEnd"/>
      <w:r w:rsidRPr="0058231F">
        <w:rPr>
          <w:rFonts w:ascii="Times New Roman" w:hAnsi="Times New Roman"/>
          <w:b/>
          <w:sz w:val="24"/>
          <w:szCs w:val="24"/>
        </w:rPr>
        <w:t xml:space="preserve"> Gmina: </w:t>
      </w:r>
      <w:r w:rsidRPr="0058231F">
        <w:rPr>
          <w:rFonts w:ascii="Times New Roman" w:hAnsi="Times New Roman"/>
          <w:bCs/>
          <w:sz w:val="24"/>
          <w:szCs w:val="24"/>
        </w:rPr>
        <w:t>Gdów</w:t>
      </w:r>
      <w:r w:rsidRPr="0058231F">
        <w:rPr>
          <w:rFonts w:ascii="Times New Roman" w:hAnsi="Times New Roman"/>
          <w:b/>
          <w:sz w:val="24"/>
          <w:szCs w:val="24"/>
        </w:rPr>
        <w:t xml:space="preserve">, Miejscowość: </w:t>
      </w:r>
      <w:r w:rsidRPr="0058231F">
        <w:rPr>
          <w:rFonts w:ascii="Times New Roman" w:hAnsi="Times New Roman"/>
          <w:bCs/>
          <w:sz w:val="24"/>
          <w:szCs w:val="24"/>
        </w:rPr>
        <w:t xml:space="preserve">Zalesiany 1, </w:t>
      </w:r>
      <w:r w:rsidRPr="0058231F">
        <w:rPr>
          <w:rFonts w:ascii="Times New Roman" w:hAnsi="Times New Roman"/>
          <w:b/>
          <w:sz w:val="24"/>
          <w:szCs w:val="24"/>
        </w:rPr>
        <w:t>Kod pocztowy:</w:t>
      </w:r>
      <w:r w:rsidRPr="0058231F">
        <w:rPr>
          <w:rFonts w:ascii="Times New Roman" w:hAnsi="Times New Roman"/>
          <w:bCs/>
          <w:sz w:val="24"/>
          <w:szCs w:val="24"/>
        </w:rPr>
        <w:t xml:space="preserve"> 32-420</w:t>
      </w:r>
    </w:p>
    <w:p w14:paraId="3A687976" w14:textId="77777777" w:rsidR="003173E3" w:rsidRDefault="003173E3" w:rsidP="003173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7AAE566" w14:textId="77777777" w:rsidR="005F0599" w:rsidRPr="005F0599" w:rsidRDefault="005F0599" w:rsidP="005F0599">
      <w:pPr>
        <w:spacing w:after="0" w:line="240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</w:pPr>
      <w:r w:rsidRPr="005F0599"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  <w:t>Pozostałości powstał</w:t>
      </w:r>
      <w:r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  <w:t>e</w:t>
      </w:r>
      <w:r w:rsidRPr="005F0599"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  <w:t xml:space="preserve"> po sortowaniu niesegregowanych (zmieszanych) odpadów komunalnych odebranych, przekazanych </w:t>
      </w:r>
      <w:r w:rsidRPr="005F0599">
        <w:rPr>
          <w:rFonts w:ascii="Times New Roman" w:eastAsia="Times New Roman" w:hAnsi="Times New Roman"/>
          <w:color w:val="538135" w:themeColor="accent6" w:themeShade="BF"/>
          <w:sz w:val="24"/>
          <w:szCs w:val="24"/>
          <w:u w:val="single"/>
          <w:lang w:eastAsia="pl-PL"/>
        </w:rPr>
        <w:t>do składowania:</w:t>
      </w:r>
    </w:p>
    <w:p w14:paraId="28BA65E5" w14:textId="77777777" w:rsidR="005F0599" w:rsidRPr="0058231F" w:rsidRDefault="005F0599" w:rsidP="003173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1DB68F8" w14:textId="77777777" w:rsidR="0094589E" w:rsidRPr="0058231F" w:rsidRDefault="0094589E" w:rsidP="00596F6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Składowisko odpadów innych niż niebezpieczne i obojętne „Za rzeką Biała”, Grupa Azoty Jednostka Ratownictwa Chemicznego Sp. z o.o.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Tarnów, 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Ulica: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Czysta,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Kod pocztowy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 33-100</w:t>
      </w:r>
    </w:p>
    <w:p w14:paraId="366694EA" w14:textId="6AB3D8A1" w:rsidR="0094589E" w:rsidRPr="0058231F" w:rsidRDefault="0094589E" w:rsidP="00596F6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Składowisko odpadów w Kozodrzy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Kozodrza</w:t>
      </w:r>
      <w:r w:rsidR="003C2BB3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Kod pocztowy: </w:t>
      </w:r>
      <w:r w:rsidR="003C2BB3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39-103</w:t>
      </w:r>
      <w:r w:rsidR="00004F7A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004F7A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Gmina:</w:t>
      </w:r>
      <w:r w:rsidR="00004F7A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Ostrów</w:t>
      </w:r>
    </w:p>
    <w:p w14:paraId="4C79EFB6" w14:textId="4B1FA627" w:rsidR="003C2BB3" w:rsidRPr="0058231F" w:rsidRDefault="003C2BB3" w:rsidP="00596F6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Składowisko odpadów innych niż niebezpieczne i obojętne w Tarnowie, Miejskie Przedsiębiorstwo Gospodarki Komunalnej Sp. z o. o. 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Tarnów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Ulica: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Komunalna 31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Kod pocztowy: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33-100</w:t>
      </w:r>
    </w:p>
    <w:p w14:paraId="59426D1A" w14:textId="17E074AD" w:rsidR="00596F67" w:rsidRPr="0058231F" w:rsidRDefault="003665DD" w:rsidP="00596F6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Miejskie Przedsiębiorstwo Gospodarki Odpadami Sp. z o.o. w Sosnowcu Składowisko odpadów innych niż niebezpieczne i obojętne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96F67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Sosnowiec</w:t>
      </w:r>
      <w:r w:rsidR="00596F67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Ulica: </w:t>
      </w:r>
      <w:r w:rsidR="00596F67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Grenadierów 21</w:t>
      </w:r>
      <w:r w:rsidR="00596F67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Kod pocztowy: </w:t>
      </w:r>
      <w:r w:rsidR="00596F67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41-216</w:t>
      </w:r>
    </w:p>
    <w:p w14:paraId="342AFC8D" w14:textId="14B389FD" w:rsidR="003665DD" w:rsidRPr="0058231F" w:rsidRDefault="003665DD" w:rsidP="00596F6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Zakład Gospodarki Komunalnej "ZAW-KOM" Składowisko odpadów innych niż niebezpieczne i obojętne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Kielcza </w:t>
      </w:r>
      <w:proofErr w:type="spellStart"/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bn</w:t>
      </w:r>
      <w:proofErr w:type="spellEnd"/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582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Kod pocztowy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47-126</w:t>
      </w:r>
    </w:p>
    <w:p w14:paraId="15E2D4D3" w14:textId="2ACAE969" w:rsidR="00596F67" w:rsidRPr="0058231F" w:rsidRDefault="00596F67" w:rsidP="00596F6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Instalacja do składowania odpadów powstających w procesie mechaniczno-biologicznego przetwarzania niesegregowanych (zmieszanych) odpadów oraz pozostałości z sortowania odpadów komunalnych - Składowisko Paszczyna,</w:t>
      </w:r>
      <w:r w:rsidR="0098079D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Paszczyna,</w:t>
      </w:r>
      <w:r w:rsidR="00476318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76318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Ulica</w:t>
      </w:r>
      <w:r w:rsidR="00476318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-, 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Kod Pocztowy: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39-207</w:t>
      </w:r>
    </w:p>
    <w:p w14:paraId="416D2413" w14:textId="77777777" w:rsidR="00476318" w:rsidRPr="0058231F" w:rsidRDefault="00476318" w:rsidP="0047631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Składowisko odpadów innych niż niebezpieczne i obojętne CONFICO Poland 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Sp. z o.o.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Jastrzębie-Zdrój, 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Ulica: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Dębina 36, 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Kod pocztowy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 44-335</w:t>
      </w:r>
    </w:p>
    <w:p w14:paraId="3112FD6C" w14:textId="27231A50" w:rsidR="00476318" w:rsidRPr="0058231F" w:rsidRDefault="00476318" w:rsidP="0047631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Składowisko odpadów </w:t>
      </w:r>
      <w:r w:rsidR="0098079D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innych niż niebezpieczne i obojętne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PKW Górna Odra </w:t>
      </w:r>
      <w:r w:rsidR="0098079D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Sp. z o.o.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Tworków,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Ulica: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Dworcowa,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Kod pocztowy: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47-451</w:t>
      </w:r>
    </w:p>
    <w:p w14:paraId="6E9D3316" w14:textId="37F0B91F" w:rsidR="0098079D" w:rsidRPr="0058231F" w:rsidRDefault="0098079D" w:rsidP="0047631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Składowisko odpadów innych niż niebezpieczne i obojętne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Młyny 111A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Kod pocztowy: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37-552</w:t>
      </w:r>
    </w:p>
    <w:p w14:paraId="312D458A" w14:textId="51184547" w:rsidR="0098079D" w:rsidRPr="0058231F" w:rsidRDefault="0098079D" w:rsidP="0047631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Przedsiębiorstwo Zagospodarowania Odpadów Sp. z o.o. w Gliwicach Składowisko odpadów innych niż niebezpieczne i obojętne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Gliwice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Ulica: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Rybnicka </w:t>
      </w:r>
      <w:proofErr w:type="spellStart"/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bn</w:t>
      </w:r>
      <w:proofErr w:type="spellEnd"/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Kod pocztowy: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44-100</w:t>
      </w:r>
    </w:p>
    <w:p w14:paraId="032A8A2D" w14:textId="127118CD" w:rsidR="003665DD" w:rsidRPr="0058231F" w:rsidRDefault="003665DD" w:rsidP="0047631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Składowisko odpadów innych niż niebezpieczne i obojętne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Chocznia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582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Ulica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Tadeusza Kościuszki 304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582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Kod pocztowy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34-123</w:t>
      </w:r>
    </w:p>
    <w:p w14:paraId="7E3ACE8D" w14:textId="3A70FC55" w:rsidR="00476318" w:rsidRPr="0058231F" w:rsidRDefault="00004F7A" w:rsidP="00596F6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Składowisko odpadów innych niż niebezpieczne i obojętne </w:t>
      </w:r>
      <w:proofErr w:type="spellStart"/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Sobreko</w:t>
      </w:r>
      <w:proofErr w:type="spellEnd"/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Sp. z o.o.,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Sobuczyna,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Ulica: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Konwaliowa 1/713383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Kod pocztowy: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42-263</w:t>
      </w:r>
    </w:p>
    <w:p w14:paraId="57E37982" w14:textId="77777777" w:rsidR="005F0599" w:rsidRDefault="005F0599" w:rsidP="005F0599">
      <w:pPr>
        <w:spacing w:after="0" w:line="240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</w:pPr>
    </w:p>
    <w:p w14:paraId="7CF64D5A" w14:textId="77777777" w:rsidR="005F0599" w:rsidRDefault="005F0599" w:rsidP="005F0599">
      <w:pPr>
        <w:spacing w:after="0" w:line="240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</w:pPr>
    </w:p>
    <w:p w14:paraId="10F7625E" w14:textId="77777777" w:rsidR="005F0599" w:rsidRDefault="005F0599" w:rsidP="005F0599">
      <w:pPr>
        <w:spacing w:after="0" w:line="240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</w:pPr>
    </w:p>
    <w:p w14:paraId="4221DC94" w14:textId="66E7438E" w:rsidR="005F0599" w:rsidRPr="005F0599" w:rsidRDefault="005F0599" w:rsidP="005F0599">
      <w:pPr>
        <w:spacing w:after="0" w:line="240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</w:pPr>
      <w:r w:rsidRPr="005F0599"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  <w:t>Pozostałości powstał</w:t>
      </w:r>
      <w:r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  <w:t>e</w:t>
      </w:r>
      <w:r w:rsidRPr="005F0599"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pl-PL"/>
        </w:rPr>
        <w:t xml:space="preserve"> po sortowaniu niesegregowanych (zmieszanych) odpadów komunalnych odebranych, przekazanych </w:t>
      </w:r>
      <w:r w:rsidRPr="005F0599">
        <w:rPr>
          <w:rFonts w:ascii="Times New Roman" w:eastAsia="Times New Roman" w:hAnsi="Times New Roman"/>
          <w:color w:val="538135" w:themeColor="accent6" w:themeShade="BF"/>
          <w:sz w:val="24"/>
          <w:szCs w:val="24"/>
          <w:u w:val="single"/>
          <w:lang w:eastAsia="pl-PL"/>
        </w:rPr>
        <w:t>do termicznego przekształcania:</w:t>
      </w:r>
    </w:p>
    <w:p w14:paraId="4B811F7F" w14:textId="0D7EC183" w:rsidR="00004F7A" w:rsidRPr="005F0599" w:rsidRDefault="00004F7A" w:rsidP="005F059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DF9F9ED" w14:textId="2A5E1045" w:rsidR="00EA7E14" w:rsidRPr="0058231F" w:rsidRDefault="00EA7E14" w:rsidP="005F059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Instalacja do produkcji klinkieru cementowego CEMEX POLSKA SP. Z O.O.</w:t>
      </w:r>
      <w:r w:rsidR="00B14D8D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14D8D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Chełm,</w:t>
      </w:r>
      <w:r w:rsidR="00B14D8D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Ulica: </w:t>
      </w:r>
      <w:r w:rsidR="00B14D8D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Fabryczna 6</w:t>
      </w:r>
      <w:r w:rsidR="00B14D8D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Kod pocztowy: </w:t>
      </w:r>
      <w:r w:rsidR="00B14D8D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22-100</w:t>
      </w:r>
    </w:p>
    <w:p w14:paraId="04E8C86A" w14:textId="7B56B05C" w:rsidR="00AD32D5" w:rsidRPr="0058231F" w:rsidRDefault="003665DD" w:rsidP="005F059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Instalacja Termicznego Przetwarzania z Odzyskiem Energii (ITOPE), PGE Energia Cieplna S.A. Oddział Elektrociepłownia w Rzeszowie</w:t>
      </w:r>
      <w:r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839D3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Rzeszów</w:t>
      </w:r>
      <w:r w:rsidR="00E839D3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Ulica: </w:t>
      </w:r>
      <w:r w:rsidR="00E839D3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Ciepłownicza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8</w:t>
      </w:r>
      <w:r w:rsidR="00E839D3"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E839D3" w:rsidRPr="005823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Kod pocztowy: </w:t>
      </w:r>
      <w:r w:rsidRPr="00582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35-959</w:t>
      </w:r>
    </w:p>
    <w:p w14:paraId="54E41335" w14:textId="77777777" w:rsidR="003173E3" w:rsidRDefault="003173E3" w:rsidP="003173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614B61" w14:textId="77777777" w:rsidR="00E839D3" w:rsidRDefault="00E839D3" w:rsidP="003173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FFA7C7" w14:textId="77777777" w:rsidR="006178DB" w:rsidRPr="00EA7E14" w:rsidRDefault="006178DB" w:rsidP="003173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CC1C473" w14:textId="368A31C6" w:rsidR="003173E3" w:rsidRPr="00EA7E14" w:rsidRDefault="003173E3" w:rsidP="003173E3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A7E14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Osiągnięty poziom przygotowania do ponownego użycia </w:t>
      </w:r>
      <w:r w:rsidR="006178DB">
        <w:rPr>
          <w:rFonts w:ascii="Times New Roman" w:eastAsia="Times New Roman" w:hAnsi="Times New Roman"/>
          <w:sz w:val="24"/>
          <w:szCs w:val="24"/>
          <w:lang w:eastAsia="pl-PL"/>
        </w:rPr>
        <w:t xml:space="preserve">i recyklingu </w:t>
      </w:r>
      <w:r w:rsidRPr="00EA7E14">
        <w:rPr>
          <w:rFonts w:ascii="Times New Roman" w:eastAsia="Times New Roman" w:hAnsi="Times New Roman"/>
          <w:sz w:val="24"/>
          <w:szCs w:val="24"/>
          <w:lang w:eastAsia="pl-PL"/>
        </w:rPr>
        <w:t xml:space="preserve">odpadów </w:t>
      </w:r>
      <w:r w:rsidRPr="00EA7E14">
        <w:rPr>
          <w:rFonts w:ascii="Times New Roman" w:eastAsia="Times New Roman" w:hAnsi="Times New Roman"/>
          <w:sz w:val="24"/>
          <w:szCs w:val="24"/>
          <w:lang w:eastAsia="pl-PL"/>
        </w:rPr>
        <w:br/>
        <w:t>komunalnych –</w:t>
      </w:r>
      <w:r w:rsidRPr="00EA7E1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6178D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37,46</w:t>
      </w:r>
      <w:r w:rsidRPr="00EA7E1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 %</w:t>
      </w:r>
    </w:p>
    <w:p w14:paraId="409A54B5" w14:textId="22E5E9DA" w:rsidR="003173E3" w:rsidRPr="00EA7E14" w:rsidRDefault="003173E3" w:rsidP="003173E3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A7E14">
        <w:rPr>
          <w:rFonts w:ascii="Times New Roman" w:hAnsi="Times New Roman"/>
          <w:sz w:val="24"/>
          <w:szCs w:val="24"/>
          <w:shd w:val="clear" w:color="auto" w:fill="FFFFFF"/>
        </w:rPr>
        <w:t>Osiągnięty poziom ograniczenia masy odpadów komunalnych ulegających biodegradacji przekazywanych do składowania</w:t>
      </w:r>
      <w:r w:rsidRPr="00EA7E1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– </w:t>
      </w:r>
      <w:r w:rsidRPr="00EA7E14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1</w:t>
      </w:r>
      <w:r w:rsidR="006178DB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6,57</w:t>
      </w:r>
      <w:r w:rsidRPr="00EA7E14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%</w:t>
      </w:r>
    </w:p>
    <w:p w14:paraId="7BB070ED" w14:textId="69116FF0" w:rsidR="003173E3" w:rsidRPr="00EA7E14" w:rsidRDefault="003173E3" w:rsidP="003173E3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  <w:r w:rsidRPr="00EA7E14">
        <w:rPr>
          <w:rFonts w:ascii="Times New Roman" w:hAnsi="Times New Roman"/>
          <w:sz w:val="24"/>
          <w:szCs w:val="24"/>
          <w:shd w:val="clear" w:color="auto" w:fill="FFFFFF"/>
        </w:rPr>
        <w:t>Poziom składowania odpadów komunalnych</w:t>
      </w:r>
      <w:r w:rsidRPr="00EA7E1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EA7E14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– </w:t>
      </w:r>
      <w:r w:rsidR="006178DB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37,31</w:t>
      </w:r>
      <w:r w:rsidRPr="00EA7E14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%</w:t>
      </w:r>
    </w:p>
    <w:p w14:paraId="67A1653E" w14:textId="14FF0BCD" w:rsidR="00EA7E14" w:rsidRPr="00EA7E14" w:rsidRDefault="00EA7E14" w:rsidP="003173E3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  <w:r w:rsidRPr="00EA7E14">
        <w:rPr>
          <w:rFonts w:ascii="Times New Roman" w:eastAsia="Times New Roman" w:hAnsi="Times New Roman"/>
          <w:sz w:val="24"/>
          <w:szCs w:val="24"/>
          <w:lang w:eastAsia="pl-PL"/>
        </w:rPr>
        <w:t xml:space="preserve">Stosunek masy odpadów komunalnych przekazanych do termicznego przekształcania do odebranych i zebranych odpadów komunalnych – </w:t>
      </w:r>
      <w:r w:rsidRPr="00EA7E1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0,</w:t>
      </w:r>
      <w:r w:rsidR="006178D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46</w:t>
      </w:r>
      <w:r w:rsidRPr="00EA7E1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 %</w:t>
      </w:r>
    </w:p>
    <w:p w14:paraId="3AE937BF" w14:textId="77777777" w:rsidR="003173E3" w:rsidRPr="00347C54" w:rsidRDefault="003173E3" w:rsidP="003173E3">
      <w:pPr>
        <w:spacing w:after="0" w:line="240" w:lineRule="auto"/>
        <w:rPr>
          <w:rFonts w:ascii="Times New Roman" w:hAnsi="Times New Roman"/>
          <w:color w:val="6A6C6F"/>
          <w:sz w:val="24"/>
          <w:szCs w:val="24"/>
          <w:shd w:val="clear" w:color="auto" w:fill="FFFFFF"/>
        </w:rPr>
      </w:pPr>
    </w:p>
    <w:p w14:paraId="200C79C6" w14:textId="77777777" w:rsidR="003173E3" w:rsidRPr="00EA7E14" w:rsidRDefault="003173E3" w:rsidP="003173E3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EA7E14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Odbiór odpadów komunalnych  z terenu nieruchomości zamieszkałych prowadziła firma:</w:t>
      </w:r>
    </w:p>
    <w:p w14:paraId="19A85D2D" w14:textId="77777777" w:rsidR="003173E3" w:rsidRPr="00EA7E14" w:rsidRDefault="003173E3" w:rsidP="003173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0B3C52" w14:textId="77777777" w:rsidR="003173E3" w:rsidRPr="00EA7E14" w:rsidRDefault="003173E3" w:rsidP="003173E3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EA7E14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Brzeskie Zakłady Komunalne Sp. z o. o.</w:t>
      </w:r>
    </w:p>
    <w:p w14:paraId="2915FFBD" w14:textId="77777777" w:rsidR="003173E3" w:rsidRPr="00EA7E14" w:rsidRDefault="003173E3" w:rsidP="003173E3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EA7E14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ul. Słowackiego 1</w:t>
      </w:r>
    </w:p>
    <w:p w14:paraId="4C00C981" w14:textId="77777777" w:rsidR="003173E3" w:rsidRPr="00EA7E14" w:rsidRDefault="003173E3" w:rsidP="003173E3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EA7E14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32-800 Brzesko</w:t>
      </w:r>
      <w:r w:rsidRPr="00EA7E14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ab/>
      </w:r>
    </w:p>
    <w:p w14:paraId="553F3D84" w14:textId="77777777" w:rsidR="003173E3" w:rsidRDefault="003173E3" w:rsidP="003173E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ED3DCDC" w14:textId="77777777" w:rsidR="002A3030" w:rsidRDefault="002A3030"/>
    <w:sectPr w:rsidR="002A3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9B349" w14:textId="77777777" w:rsidR="00995508" w:rsidRDefault="00995508" w:rsidP="007F2F5B">
      <w:pPr>
        <w:spacing w:after="0" w:line="240" w:lineRule="auto"/>
      </w:pPr>
      <w:r>
        <w:separator/>
      </w:r>
    </w:p>
  </w:endnote>
  <w:endnote w:type="continuationSeparator" w:id="0">
    <w:p w14:paraId="1AF2725F" w14:textId="77777777" w:rsidR="00995508" w:rsidRDefault="00995508" w:rsidP="007F2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FE87" w14:textId="77777777" w:rsidR="00995508" w:rsidRDefault="00995508" w:rsidP="007F2F5B">
      <w:pPr>
        <w:spacing w:after="0" w:line="240" w:lineRule="auto"/>
      </w:pPr>
      <w:r>
        <w:separator/>
      </w:r>
    </w:p>
  </w:footnote>
  <w:footnote w:type="continuationSeparator" w:id="0">
    <w:p w14:paraId="30F9E259" w14:textId="77777777" w:rsidR="00995508" w:rsidRDefault="00995508" w:rsidP="007F2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E3BAA"/>
    <w:multiLevelType w:val="hybridMultilevel"/>
    <w:tmpl w:val="73F6339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3E715C"/>
    <w:multiLevelType w:val="hybridMultilevel"/>
    <w:tmpl w:val="73F63398"/>
    <w:lvl w:ilvl="0" w:tplc="A35EDA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B55D1E"/>
    <w:multiLevelType w:val="hybridMultilevel"/>
    <w:tmpl w:val="9B9AEEB4"/>
    <w:lvl w:ilvl="0" w:tplc="1B5AB3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A6143A"/>
    <w:multiLevelType w:val="hybridMultilevel"/>
    <w:tmpl w:val="7018B39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A92C25"/>
    <w:multiLevelType w:val="hybridMultilevel"/>
    <w:tmpl w:val="D820E9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ED47C5"/>
    <w:multiLevelType w:val="hybridMultilevel"/>
    <w:tmpl w:val="0150C6FA"/>
    <w:lvl w:ilvl="0" w:tplc="220ED8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6666437">
    <w:abstractNumId w:val="2"/>
  </w:num>
  <w:num w:numId="2" w16cid:durableId="1692534473">
    <w:abstractNumId w:val="4"/>
  </w:num>
  <w:num w:numId="3" w16cid:durableId="2104297876">
    <w:abstractNumId w:val="5"/>
  </w:num>
  <w:num w:numId="4" w16cid:durableId="583878985">
    <w:abstractNumId w:val="3"/>
  </w:num>
  <w:num w:numId="5" w16cid:durableId="876890657">
    <w:abstractNumId w:val="1"/>
  </w:num>
  <w:num w:numId="6" w16cid:durableId="50181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30"/>
    <w:rsid w:val="00004F7A"/>
    <w:rsid w:val="00057D2C"/>
    <w:rsid w:val="00081D1D"/>
    <w:rsid w:val="000A4059"/>
    <w:rsid w:val="000D1D9D"/>
    <w:rsid w:val="00183AD7"/>
    <w:rsid w:val="00203D08"/>
    <w:rsid w:val="002070AB"/>
    <w:rsid w:val="002A3030"/>
    <w:rsid w:val="003173E3"/>
    <w:rsid w:val="003665DD"/>
    <w:rsid w:val="0039352C"/>
    <w:rsid w:val="003C2BB3"/>
    <w:rsid w:val="003F07EF"/>
    <w:rsid w:val="00450561"/>
    <w:rsid w:val="00476318"/>
    <w:rsid w:val="00527FFA"/>
    <w:rsid w:val="0058231F"/>
    <w:rsid w:val="00596F67"/>
    <w:rsid w:val="005F0599"/>
    <w:rsid w:val="005F720F"/>
    <w:rsid w:val="006178DB"/>
    <w:rsid w:val="00755720"/>
    <w:rsid w:val="007A24AB"/>
    <w:rsid w:val="007F2F5B"/>
    <w:rsid w:val="008B61C7"/>
    <w:rsid w:val="0094589E"/>
    <w:rsid w:val="0098079D"/>
    <w:rsid w:val="00981D44"/>
    <w:rsid w:val="00995508"/>
    <w:rsid w:val="009D19CA"/>
    <w:rsid w:val="009E0EC3"/>
    <w:rsid w:val="00A50457"/>
    <w:rsid w:val="00AA3828"/>
    <w:rsid w:val="00AD32D5"/>
    <w:rsid w:val="00B14D8D"/>
    <w:rsid w:val="00C25ED8"/>
    <w:rsid w:val="00D42503"/>
    <w:rsid w:val="00D83246"/>
    <w:rsid w:val="00E2664F"/>
    <w:rsid w:val="00E839D3"/>
    <w:rsid w:val="00EA7E14"/>
    <w:rsid w:val="00F72E9A"/>
    <w:rsid w:val="00FB128F"/>
    <w:rsid w:val="00F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4F70"/>
  <w15:chartTrackingRefBased/>
  <w15:docId w15:val="{A5DFBFE0-2AB4-4328-AE28-1A67AB5A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3E3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1D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3173E3"/>
  </w:style>
  <w:style w:type="paragraph" w:styleId="Akapitzlist">
    <w:name w:val="List Paragraph"/>
    <w:basedOn w:val="Normalny"/>
    <w:uiPriority w:val="34"/>
    <w:qFormat/>
    <w:rsid w:val="003173E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2F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2F5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2F5B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1D9D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807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Filip</dc:creator>
  <cp:keywords/>
  <dc:description/>
  <cp:lastModifiedBy>Karolina Zych</cp:lastModifiedBy>
  <cp:revision>15</cp:revision>
  <cp:lastPrinted>2025-04-24T11:09:00Z</cp:lastPrinted>
  <dcterms:created xsi:type="dcterms:W3CDTF">2024-07-08T09:43:00Z</dcterms:created>
  <dcterms:modified xsi:type="dcterms:W3CDTF">2026-07-23T07:02:00Z</dcterms:modified>
</cp:coreProperties>
</file>