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570FA2" w14:textId="59FCC890" w:rsidR="001A0AEC" w:rsidRPr="00927FA8" w:rsidRDefault="001A0AEC" w:rsidP="001A0AEC">
      <w:pPr>
        <w:spacing w:after="0" w:line="240" w:lineRule="auto"/>
        <w:ind w:left="4248" w:firstLine="708"/>
        <w:rPr>
          <w:rFonts w:cstheme="minorHAnsi"/>
          <w:b/>
          <w:bCs/>
        </w:rPr>
      </w:pPr>
      <w:r w:rsidRPr="00927FA8">
        <w:rPr>
          <w:rFonts w:cstheme="minorHAnsi"/>
          <w:b/>
          <w:bCs/>
        </w:rPr>
        <w:t xml:space="preserve">Załącznik do Zarządzenia Nr </w:t>
      </w:r>
      <w:r w:rsidR="00466DA3">
        <w:rPr>
          <w:rFonts w:cstheme="minorHAnsi"/>
          <w:b/>
          <w:bCs/>
        </w:rPr>
        <w:t>404</w:t>
      </w:r>
      <w:r w:rsidRPr="00927FA8">
        <w:rPr>
          <w:rFonts w:cstheme="minorHAnsi"/>
          <w:b/>
          <w:bCs/>
        </w:rPr>
        <w:t>/202</w:t>
      </w:r>
      <w:r w:rsidR="00466DA3">
        <w:rPr>
          <w:rFonts w:cstheme="minorHAnsi"/>
          <w:b/>
          <w:bCs/>
        </w:rPr>
        <w:t>2</w:t>
      </w:r>
      <w:r w:rsidRPr="00927FA8">
        <w:rPr>
          <w:rFonts w:cstheme="minorHAnsi"/>
          <w:b/>
          <w:bCs/>
        </w:rPr>
        <w:t>r.</w:t>
      </w:r>
    </w:p>
    <w:p w14:paraId="55FFACA4" w14:textId="332EA99E" w:rsidR="001A0AEC" w:rsidRPr="00927FA8" w:rsidRDefault="001A0AEC" w:rsidP="001A0AEC">
      <w:pPr>
        <w:spacing w:after="0" w:line="240" w:lineRule="auto"/>
        <w:ind w:left="4956"/>
        <w:rPr>
          <w:rFonts w:cstheme="minorHAnsi"/>
          <w:b/>
          <w:bCs/>
        </w:rPr>
      </w:pPr>
      <w:r w:rsidRPr="00927FA8">
        <w:rPr>
          <w:rFonts w:cstheme="minorHAnsi"/>
          <w:b/>
          <w:bCs/>
        </w:rPr>
        <w:t xml:space="preserve">Burmistrza Brzeska z dnia </w:t>
      </w:r>
      <w:r w:rsidR="00466DA3">
        <w:rPr>
          <w:rFonts w:cstheme="minorHAnsi"/>
          <w:b/>
          <w:bCs/>
        </w:rPr>
        <w:t>28</w:t>
      </w:r>
      <w:r w:rsidRPr="00927FA8">
        <w:rPr>
          <w:rFonts w:cstheme="minorHAnsi"/>
          <w:b/>
          <w:bCs/>
        </w:rPr>
        <w:t>.12.202</w:t>
      </w:r>
      <w:r w:rsidR="00466DA3">
        <w:rPr>
          <w:rFonts w:cstheme="minorHAnsi"/>
          <w:b/>
          <w:bCs/>
        </w:rPr>
        <w:t>2</w:t>
      </w:r>
      <w:r w:rsidRPr="00927FA8">
        <w:rPr>
          <w:rFonts w:cstheme="minorHAnsi"/>
          <w:b/>
          <w:bCs/>
        </w:rPr>
        <w:t>r.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439"/>
        <w:gridCol w:w="1295"/>
        <w:gridCol w:w="676"/>
        <w:gridCol w:w="569"/>
        <w:gridCol w:w="4083"/>
      </w:tblGrid>
      <w:tr w:rsidR="001A0AEC" w:rsidRPr="00927FA8" w14:paraId="00B4B995" w14:textId="77777777" w:rsidTr="00974388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ED70" w14:textId="3A4063C7" w:rsidR="001A0AEC" w:rsidRPr="00433CCB" w:rsidRDefault="001A0AEC" w:rsidP="00433CCB">
            <w:pPr>
              <w:pStyle w:val="NormalnyWeb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27FA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Formularz zgłoszenia kandydata organizacji pozarządowej lub  podmiotu  określonego w art.3 ust.3 ustawy z dnia 24 kwietnia 2003 r. o działalności pożytku publicznego i wolontariacie na członka komisji konkursowej opiniującej oferty na realizację zadań</w:t>
            </w:r>
            <w:r w:rsidRPr="00927FA8">
              <w:rPr>
                <w:rStyle w:val="Pogrubienie"/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publicznych z</w:t>
            </w:r>
            <w:r w:rsidRPr="00927FA8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27FA8">
              <w:rPr>
                <w:rStyle w:val="Pogrubienie"/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bookmarkStart w:id="0" w:name="_Hlk90294285"/>
            <w:r w:rsidRPr="00927F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zakresu wspierania rodziny i systemu pieczy zastępczej, polegającego na prowadzeniu placów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ek</w:t>
            </w:r>
            <w:r w:rsidRPr="00927F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wsparcia dziennego na terenie Gminy Brzesko</w:t>
            </w:r>
            <w:bookmarkEnd w:id="0"/>
          </w:p>
        </w:tc>
      </w:tr>
      <w:tr w:rsidR="001A0AEC" w:rsidRPr="00927FA8" w14:paraId="2BC0B3B7" w14:textId="77777777" w:rsidTr="00974388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03F14" w14:textId="77777777" w:rsidR="001A0AEC" w:rsidRPr="00927FA8" w:rsidRDefault="001A0AEC" w:rsidP="0097438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927FA8">
              <w:rPr>
                <w:rFonts w:cstheme="minorHAnsi"/>
              </w:rPr>
              <w:t>Imię i nazwisko kandydata na członka komisji konkursowej:</w:t>
            </w:r>
          </w:p>
        </w:tc>
      </w:tr>
      <w:tr w:rsidR="001A0AEC" w:rsidRPr="00927FA8" w14:paraId="1D181578" w14:textId="77777777" w:rsidTr="00974388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4378" w14:textId="77777777" w:rsidR="001A0AEC" w:rsidRPr="00927FA8" w:rsidRDefault="001A0AEC" w:rsidP="00974388">
            <w:pPr>
              <w:rPr>
                <w:rFonts w:cstheme="minorHAnsi"/>
              </w:rPr>
            </w:pPr>
          </w:p>
        </w:tc>
      </w:tr>
      <w:tr w:rsidR="001A0AEC" w:rsidRPr="00927FA8" w14:paraId="51209B8A" w14:textId="77777777" w:rsidTr="00974388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C67A2" w14:textId="77777777" w:rsidR="001A0AEC" w:rsidRPr="00927FA8" w:rsidRDefault="001A0AEC" w:rsidP="0097438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927FA8">
              <w:rPr>
                <w:rFonts w:cstheme="minorHAnsi"/>
              </w:rPr>
              <w:t>Data urodzenia (</w:t>
            </w:r>
            <w:proofErr w:type="spellStart"/>
            <w:r w:rsidRPr="00927FA8">
              <w:rPr>
                <w:rFonts w:cstheme="minorHAnsi"/>
              </w:rPr>
              <w:t>dd</w:t>
            </w:r>
            <w:proofErr w:type="spellEnd"/>
            <w:r w:rsidRPr="00927FA8">
              <w:rPr>
                <w:rFonts w:cstheme="minorHAnsi"/>
              </w:rPr>
              <w:t>/mm/</w:t>
            </w:r>
            <w:proofErr w:type="spellStart"/>
            <w:r w:rsidRPr="00927FA8">
              <w:rPr>
                <w:rFonts w:cstheme="minorHAnsi"/>
              </w:rPr>
              <w:t>rrrr</w:t>
            </w:r>
            <w:proofErr w:type="spellEnd"/>
            <w:r w:rsidRPr="00927FA8">
              <w:rPr>
                <w:rFonts w:cstheme="minorHAnsi"/>
              </w:rPr>
              <w:t>/):</w:t>
            </w:r>
          </w:p>
        </w:tc>
      </w:tr>
      <w:tr w:rsidR="001A0AEC" w:rsidRPr="00927FA8" w14:paraId="58C0D3A8" w14:textId="77777777" w:rsidTr="00974388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CBA8" w14:textId="77777777" w:rsidR="001A0AEC" w:rsidRPr="00927FA8" w:rsidRDefault="001A0AEC" w:rsidP="00974388">
            <w:pPr>
              <w:rPr>
                <w:rFonts w:cstheme="minorHAnsi"/>
              </w:rPr>
            </w:pPr>
          </w:p>
        </w:tc>
      </w:tr>
      <w:tr w:rsidR="001A0AEC" w:rsidRPr="00927FA8" w14:paraId="164587B8" w14:textId="77777777" w:rsidTr="00974388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4B5F6" w14:textId="77777777" w:rsidR="001A0AEC" w:rsidRPr="00927FA8" w:rsidRDefault="001A0AEC" w:rsidP="00974388">
            <w:pPr>
              <w:rPr>
                <w:rFonts w:cstheme="minorHAnsi"/>
              </w:rPr>
            </w:pPr>
            <w:r w:rsidRPr="00927FA8">
              <w:rPr>
                <w:rFonts w:cstheme="minorHAnsi"/>
              </w:rPr>
              <w:t>Adres kontaktowy kandydata:</w:t>
            </w:r>
          </w:p>
        </w:tc>
      </w:tr>
      <w:tr w:rsidR="001A0AEC" w:rsidRPr="00927FA8" w14:paraId="3E2F8AD5" w14:textId="77777777" w:rsidTr="00974388"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4604F" w14:textId="77777777" w:rsidR="001A0AEC" w:rsidRPr="00927FA8" w:rsidRDefault="001A0AEC" w:rsidP="00974388">
            <w:pPr>
              <w:rPr>
                <w:rFonts w:cstheme="minorHAnsi"/>
              </w:rPr>
            </w:pPr>
            <w:r w:rsidRPr="00927FA8">
              <w:rPr>
                <w:rFonts w:cstheme="minorHAnsi"/>
              </w:rPr>
              <w:t>ul.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F6E98" w14:textId="77777777" w:rsidR="001A0AEC" w:rsidRPr="00927FA8" w:rsidRDefault="001A0AEC" w:rsidP="00974388">
            <w:pPr>
              <w:rPr>
                <w:rFonts w:cstheme="minorHAnsi"/>
              </w:rPr>
            </w:pPr>
            <w:r w:rsidRPr="00927FA8">
              <w:rPr>
                <w:rFonts w:cstheme="minorHAnsi"/>
              </w:rPr>
              <w:t>Telefon/fax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AA64" w14:textId="77777777" w:rsidR="001A0AEC" w:rsidRPr="00927FA8" w:rsidRDefault="001A0AEC" w:rsidP="00974388">
            <w:pPr>
              <w:rPr>
                <w:rFonts w:cstheme="minorHAnsi"/>
              </w:rPr>
            </w:pPr>
          </w:p>
        </w:tc>
      </w:tr>
      <w:tr w:rsidR="001A0AEC" w:rsidRPr="00927FA8" w14:paraId="12731746" w14:textId="77777777" w:rsidTr="00974388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DD250" w14:textId="77777777" w:rsidR="001A0AEC" w:rsidRPr="00927FA8" w:rsidRDefault="001A0AEC" w:rsidP="00974388">
            <w:pPr>
              <w:rPr>
                <w:rFonts w:cstheme="minorHAnsi"/>
              </w:rPr>
            </w:pPr>
            <w:r w:rsidRPr="00927FA8">
              <w:rPr>
                <w:rFonts w:cstheme="minorHAnsi"/>
              </w:rPr>
              <w:t>Kod pocztowy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A2518" w14:textId="77777777" w:rsidR="001A0AEC" w:rsidRPr="00927FA8" w:rsidRDefault="001A0AEC" w:rsidP="00974388">
            <w:pPr>
              <w:rPr>
                <w:rFonts w:cstheme="minorHAnsi"/>
              </w:rPr>
            </w:pPr>
            <w:r w:rsidRPr="00927FA8">
              <w:rPr>
                <w:rFonts w:cstheme="minorHAnsi"/>
              </w:rPr>
              <w:t>Miejscowość</w:t>
            </w:r>
          </w:p>
        </w:tc>
        <w:tc>
          <w:tcPr>
            <w:tcW w:w="4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E0859" w14:textId="77777777" w:rsidR="001A0AEC" w:rsidRPr="00927FA8" w:rsidRDefault="001A0AEC" w:rsidP="00974388">
            <w:pPr>
              <w:ind w:left="350"/>
              <w:rPr>
                <w:rFonts w:cstheme="minorHAnsi"/>
              </w:rPr>
            </w:pPr>
            <w:r w:rsidRPr="00927FA8">
              <w:rPr>
                <w:rFonts w:cstheme="minorHAnsi"/>
              </w:rPr>
              <w:t>adres e-mail</w:t>
            </w:r>
          </w:p>
        </w:tc>
      </w:tr>
      <w:tr w:rsidR="001A0AEC" w:rsidRPr="00927FA8" w14:paraId="04920CBD" w14:textId="77777777" w:rsidTr="00974388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0A335" w14:textId="77777777" w:rsidR="001A0AEC" w:rsidRPr="00927FA8" w:rsidRDefault="001A0AEC" w:rsidP="0097438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927FA8">
              <w:rPr>
                <w:rFonts w:cstheme="minorHAnsi"/>
              </w:rPr>
              <w:t>Opis zaangażowania kandydata na członka komisji w działalność organizacji /podmiotów wymienionych w art.3 ust.3 ustawy o działalności pożytku publicznego i wolontariacie</w:t>
            </w:r>
          </w:p>
        </w:tc>
      </w:tr>
      <w:tr w:rsidR="001A0AEC" w:rsidRPr="00927FA8" w14:paraId="6AFAA631" w14:textId="77777777" w:rsidTr="00974388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F5206" w14:textId="77777777" w:rsidR="001A0AEC" w:rsidRPr="00927FA8" w:rsidRDefault="001A0AEC" w:rsidP="0097438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927FA8">
              <w:rPr>
                <w:rFonts w:cstheme="minorHAnsi"/>
              </w:rPr>
              <w:t>Nazwa organizacji podmiotu:</w:t>
            </w:r>
          </w:p>
        </w:tc>
      </w:tr>
      <w:tr w:rsidR="001A0AEC" w:rsidRPr="00927FA8" w14:paraId="569A02A2" w14:textId="77777777" w:rsidTr="00974388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682F0" w14:textId="77777777" w:rsidR="001A0AEC" w:rsidRPr="00927FA8" w:rsidRDefault="001A0AEC" w:rsidP="0097438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927FA8">
              <w:rPr>
                <w:rFonts w:cstheme="minorHAnsi"/>
              </w:rPr>
              <w:t>Funkcja:</w:t>
            </w:r>
          </w:p>
        </w:tc>
      </w:tr>
    </w:tbl>
    <w:p w14:paraId="6D63EBB2" w14:textId="77777777" w:rsidR="001A0AEC" w:rsidRPr="00927FA8" w:rsidRDefault="001A0AEC" w:rsidP="001A0AEC">
      <w:pPr>
        <w:rPr>
          <w:rFonts w:cstheme="minorHAnsi"/>
        </w:rPr>
      </w:pPr>
      <w:r w:rsidRPr="00927FA8">
        <w:rPr>
          <w:rFonts w:cstheme="minorHAnsi"/>
        </w:rPr>
        <w:t>Oświadczam że:</w:t>
      </w:r>
    </w:p>
    <w:p w14:paraId="2D560C9E" w14:textId="77777777" w:rsidR="001A0AEC" w:rsidRPr="001A0AEC" w:rsidRDefault="001A0AEC" w:rsidP="001A0AEC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A0AEC">
        <w:rPr>
          <w:rFonts w:asciiTheme="minorHAnsi" w:hAnsiTheme="minorHAnsi" w:cstheme="minorHAnsi"/>
          <w:sz w:val="20"/>
          <w:szCs w:val="20"/>
        </w:rPr>
        <w:t>Jestem obywatelem RP i korzystam z pełni praw publicznych.       </w:t>
      </w:r>
    </w:p>
    <w:p w14:paraId="592ED41A" w14:textId="77777777" w:rsidR="001A0AEC" w:rsidRPr="001A0AEC" w:rsidRDefault="001A0AEC" w:rsidP="001A0AEC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A0AEC">
        <w:rPr>
          <w:rFonts w:asciiTheme="minorHAnsi" w:hAnsiTheme="minorHAnsi" w:cstheme="minorHAnsi"/>
          <w:sz w:val="20"/>
          <w:szCs w:val="20"/>
        </w:rPr>
        <w:t>Nie reprezentuję organizacji pozarządowych  lub podmiotów wymienionych w art.3 ust.3 ustawy o działalności pożytku publicznego i o wolontariacie biorących udział w konkursie.</w:t>
      </w:r>
    </w:p>
    <w:p w14:paraId="748BC6F4" w14:textId="77777777" w:rsidR="001A0AEC" w:rsidRPr="001A0AEC" w:rsidRDefault="001A0AEC" w:rsidP="001A0AEC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A0AEC">
        <w:rPr>
          <w:rFonts w:asciiTheme="minorHAnsi" w:hAnsiTheme="minorHAnsi" w:cstheme="minorHAnsi"/>
          <w:sz w:val="20"/>
          <w:szCs w:val="20"/>
        </w:rPr>
        <w:t>Nie podlegam wyłączeniu określonemu w art. 24§1 pkt 1 Kodeksu postępowania administracyjnego.</w:t>
      </w:r>
    </w:p>
    <w:p w14:paraId="315C72DB" w14:textId="77777777" w:rsidR="001A0AEC" w:rsidRPr="001A0AEC" w:rsidRDefault="001A0AEC" w:rsidP="001A0AEC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A0AEC">
        <w:rPr>
          <w:rFonts w:asciiTheme="minorHAnsi" w:hAnsiTheme="minorHAnsi" w:cstheme="minorHAnsi"/>
          <w:sz w:val="20"/>
          <w:szCs w:val="20"/>
        </w:rPr>
        <w:t>Posiadam doświadczenie w przedmiocie zadań publicznych objętych przedmiotem prac komisji konkursowej oraz w zakresie działalności organizacji pozarządowych lub podmiotów wymienionych w art.3 ust.3 ustawy.</w:t>
      </w:r>
    </w:p>
    <w:p w14:paraId="42AF0AE8" w14:textId="77777777" w:rsidR="001A0AEC" w:rsidRPr="001A0AEC" w:rsidRDefault="001A0AEC" w:rsidP="001A0AEC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A0AEC">
        <w:rPr>
          <w:rFonts w:asciiTheme="minorHAnsi" w:hAnsiTheme="minorHAnsi" w:cstheme="minorHAnsi"/>
          <w:sz w:val="20"/>
          <w:szCs w:val="20"/>
        </w:rPr>
        <w:t xml:space="preserve">Deklaruję o prawdziwości podanych wyżej danych i zgodnie z </w:t>
      </w:r>
      <w:r w:rsidRPr="001A0AEC">
        <w:rPr>
          <w:rFonts w:asciiTheme="minorHAnsi" w:hAnsiTheme="minorHAnsi" w:cstheme="minorHAnsi"/>
          <w:kern w:val="36"/>
          <w:sz w:val="20"/>
          <w:szCs w:val="20"/>
        </w:rPr>
        <w:t xml:space="preserve">Rozporządzeniem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</w:t>
      </w:r>
      <w:r w:rsidRPr="001A0AEC">
        <w:rPr>
          <w:rFonts w:asciiTheme="minorHAnsi" w:hAnsiTheme="minorHAnsi" w:cstheme="minorHAnsi"/>
          <w:sz w:val="20"/>
          <w:szCs w:val="20"/>
        </w:rPr>
        <w:t xml:space="preserve">wyrażam zgodę na przetwarzanie moich danych osobowych dla potrzeb niezbędnych do realizacji procesu wyboru członków komisji konkursowej opiniującej oferty na realizację zadań publicznych </w:t>
      </w:r>
      <w:r w:rsidRPr="001A0AEC">
        <w:rPr>
          <w:rStyle w:val="Pogrubienie"/>
          <w:rFonts w:asciiTheme="minorHAnsi" w:hAnsiTheme="minorHAnsi" w:cstheme="minorHAnsi"/>
          <w:sz w:val="20"/>
          <w:szCs w:val="20"/>
        </w:rPr>
        <w:t xml:space="preserve">z </w:t>
      </w:r>
      <w:r w:rsidRPr="001A0AEC">
        <w:rPr>
          <w:rFonts w:asciiTheme="minorHAnsi" w:hAnsiTheme="minorHAnsi" w:cstheme="minorHAnsi"/>
          <w:b/>
          <w:bCs/>
          <w:sz w:val="20"/>
          <w:szCs w:val="20"/>
        </w:rPr>
        <w:t>zakresu wspierania rodziny i systemu pieczy zastępczej, polegającego na prowadzeniu placówki wsparcia dziennego na terenie Gminy Brzesko.</w:t>
      </w:r>
    </w:p>
    <w:p w14:paraId="50424DD5" w14:textId="77777777" w:rsidR="001A0AEC" w:rsidRPr="001A0AEC" w:rsidRDefault="001A0AEC" w:rsidP="001A0AEC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A0AEC">
        <w:rPr>
          <w:rFonts w:asciiTheme="minorHAnsi" w:hAnsiTheme="minorHAnsi" w:cstheme="minorHAnsi"/>
          <w:sz w:val="20"/>
          <w:szCs w:val="20"/>
        </w:rPr>
        <w:t xml:space="preserve">Wyrażam zgodę na udział w pracach komisji konkursowej opiniującej oferty na realizację zadań publicznych z </w:t>
      </w:r>
      <w:r w:rsidRPr="001A0AEC">
        <w:rPr>
          <w:rFonts w:asciiTheme="minorHAnsi" w:hAnsiTheme="minorHAnsi" w:cstheme="minorHAnsi"/>
          <w:b/>
          <w:bCs/>
          <w:sz w:val="20"/>
          <w:szCs w:val="20"/>
        </w:rPr>
        <w:t>zakresu wspierania rodziny i systemu pieczy zastępczej, polegającego na prowadzeniu placówki wsparcia dziennego na terenie Gminy Brzesko.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730"/>
        <w:gridCol w:w="4337"/>
      </w:tblGrid>
      <w:tr w:rsidR="001A0AEC" w:rsidRPr="00927FA8" w14:paraId="52AB0950" w14:textId="77777777" w:rsidTr="00974388"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0BF45" w14:textId="77777777" w:rsidR="001A0AEC" w:rsidRPr="00927FA8" w:rsidRDefault="001A0AEC" w:rsidP="0097438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27FA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Podpis kandydata na członka komisji: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7A35" w14:textId="77777777" w:rsidR="001A0AEC" w:rsidRPr="00927FA8" w:rsidRDefault="001A0AEC" w:rsidP="0097438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06911589" w14:textId="77777777" w:rsidR="001A0AEC" w:rsidRPr="00927FA8" w:rsidRDefault="001A0AEC" w:rsidP="001A0AEC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927FA8">
        <w:rPr>
          <w:rFonts w:asciiTheme="minorHAnsi" w:hAnsiTheme="minorHAnsi" w:cstheme="minorHAnsi"/>
          <w:sz w:val="22"/>
          <w:szCs w:val="22"/>
        </w:rPr>
        <w:t>Zgłaszamy ww. kandydata na członka komisji konkursowej;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1A0AEC" w:rsidRPr="00927FA8" w14:paraId="0FDD9DE1" w14:textId="77777777" w:rsidTr="0097438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3E996" w14:textId="77777777" w:rsidR="001A0AEC" w:rsidRPr="00927FA8" w:rsidRDefault="001A0AEC" w:rsidP="0097438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27FA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Podpis i pieczęcie osób upoważnionych do reprezentacji organizacji zgłaszającej.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D78A" w14:textId="77777777" w:rsidR="001A0AEC" w:rsidRPr="00927FA8" w:rsidRDefault="001A0AEC" w:rsidP="0097438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5A6E3604" w14:textId="77777777" w:rsidR="00433CCB" w:rsidRPr="00433CCB" w:rsidRDefault="00433CCB" w:rsidP="00433CC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CCB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Brzeska</w:t>
      </w:r>
    </w:p>
    <w:p w14:paraId="32CC474D" w14:textId="367B4087" w:rsidR="001A0AEC" w:rsidRPr="001D317A" w:rsidRDefault="00433CCB" w:rsidP="002C09B3">
      <w:pPr>
        <w:spacing w:after="0" w:line="240" w:lineRule="auto"/>
        <w:ind w:left="4956" w:firstLine="708"/>
        <w:rPr>
          <w:rFonts w:ascii="Times New Roman" w:hAnsi="Times New Roman" w:cs="Times New Roman"/>
        </w:rPr>
      </w:pPr>
      <w:r w:rsidRPr="00433CCB">
        <w:rPr>
          <w:rFonts w:ascii="Times New Roman" w:eastAsia="Times New Roman" w:hAnsi="Times New Roman" w:cs="Times New Roman"/>
          <w:sz w:val="24"/>
          <w:szCs w:val="24"/>
          <w:lang w:eastAsia="pl-PL"/>
        </w:rPr>
        <w:t>(-) mgr Tomasz Latocha</w:t>
      </w:r>
      <w:bookmarkStart w:id="1" w:name="_GoBack"/>
      <w:bookmarkEnd w:id="1"/>
    </w:p>
    <w:p w14:paraId="2349A99B" w14:textId="77777777" w:rsidR="009E3040" w:rsidRDefault="009E3040"/>
    <w:sectPr w:rsidR="009E3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B022A"/>
    <w:multiLevelType w:val="hybridMultilevel"/>
    <w:tmpl w:val="EFC27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DE7627"/>
    <w:multiLevelType w:val="hybridMultilevel"/>
    <w:tmpl w:val="963A9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9460D3"/>
    <w:multiLevelType w:val="hybridMultilevel"/>
    <w:tmpl w:val="EB387F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F04"/>
    <w:rsid w:val="001A0AEC"/>
    <w:rsid w:val="002B16D3"/>
    <w:rsid w:val="002C09B3"/>
    <w:rsid w:val="00433CCB"/>
    <w:rsid w:val="00466DA3"/>
    <w:rsid w:val="009E3040"/>
    <w:rsid w:val="00FB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D8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0AE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link w:val="Teksttreci20"/>
    <w:locked/>
    <w:rsid w:val="001A0AEC"/>
    <w:rPr>
      <w:rFonts w:ascii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A0AEC"/>
    <w:pPr>
      <w:widowControl w:val="0"/>
      <w:shd w:val="clear" w:color="auto" w:fill="FFFFFF"/>
      <w:spacing w:after="0" w:line="240" w:lineRule="atLeast"/>
      <w:ind w:hanging="340"/>
    </w:pPr>
    <w:rPr>
      <w:rFonts w:ascii="Times New Roman" w:hAnsi="Times New Roman" w:cs="Times New Roman"/>
    </w:rPr>
  </w:style>
  <w:style w:type="paragraph" w:styleId="NormalnyWeb">
    <w:name w:val="Normal (Web)"/>
    <w:basedOn w:val="Normalny"/>
    <w:uiPriority w:val="99"/>
    <w:unhideWhenUsed/>
    <w:rsid w:val="001A0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A0AEC"/>
    <w:pPr>
      <w:spacing w:after="160" w:line="254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1A0A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A0AE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0AE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link w:val="Teksttreci20"/>
    <w:locked/>
    <w:rsid w:val="001A0AEC"/>
    <w:rPr>
      <w:rFonts w:ascii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A0AEC"/>
    <w:pPr>
      <w:widowControl w:val="0"/>
      <w:shd w:val="clear" w:color="auto" w:fill="FFFFFF"/>
      <w:spacing w:after="0" w:line="240" w:lineRule="atLeast"/>
      <w:ind w:hanging="340"/>
    </w:pPr>
    <w:rPr>
      <w:rFonts w:ascii="Times New Roman" w:hAnsi="Times New Roman" w:cs="Times New Roman"/>
    </w:rPr>
  </w:style>
  <w:style w:type="paragraph" w:styleId="NormalnyWeb">
    <w:name w:val="Normal (Web)"/>
    <w:basedOn w:val="Normalny"/>
    <w:uiPriority w:val="99"/>
    <w:unhideWhenUsed/>
    <w:rsid w:val="001A0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A0AEC"/>
    <w:pPr>
      <w:spacing w:after="160" w:line="254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1A0A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A0A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Pabian</dc:creator>
  <cp:lastModifiedBy>Agnieszka Lechowicz</cp:lastModifiedBy>
  <cp:revision>2</cp:revision>
  <cp:lastPrinted>2022-12-28T09:45:00Z</cp:lastPrinted>
  <dcterms:created xsi:type="dcterms:W3CDTF">2022-12-29T10:44:00Z</dcterms:created>
  <dcterms:modified xsi:type="dcterms:W3CDTF">2022-12-29T10:44:00Z</dcterms:modified>
</cp:coreProperties>
</file>