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8C52" w14:textId="49737F6C" w:rsidR="00373BF7" w:rsidRPr="00B960D8" w:rsidRDefault="00186142" w:rsidP="009B13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B13C7" w:rsidRPr="00B960D8">
        <w:rPr>
          <w:rFonts w:ascii="Times New Roman" w:hAnsi="Times New Roman" w:cs="Times New Roman"/>
          <w:sz w:val="24"/>
          <w:szCs w:val="24"/>
        </w:rPr>
        <w:t>ałącznik nr 3 do regulaminu</w:t>
      </w:r>
    </w:p>
    <w:p w14:paraId="424FB51C" w14:textId="77777777" w:rsidR="009B13C7" w:rsidRPr="00B960D8" w:rsidRDefault="009B13C7" w:rsidP="009B13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5D9C0" w14:textId="77777777" w:rsidR="009B13C7" w:rsidRPr="00B960D8" w:rsidRDefault="009B13C7" w:rsidP="009B13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814AF1" w14:textId="61794F1F" w:rsidR="009B13C7" w:rsidRDefault="009B13C7" w:rsidP="00DA3F49">
      <w:pPr>
        <w:jc w:val="both"/>
        <w:rPr>
          <w:rFonts w:ascii="Times New Roman" w:hAnsi="Times New Roman" w:cs="Times New Roman"/>
          <w:sz w:val="24"/>
          <w:szCs w:val="24"/>
        </w:rPr>
      </w:pPr>
      <w:r w:rsidRPr="00B960D8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DA3F49">
        <w:rPr>
          <w:rFonts w:ascii="Times New Roman" w:hAnsi="Times New Roman" w:cs="Times New Roman"/>
          <w:sz w:val="24"/>
          <w:szCs w:val="24"/>
        </w:rPr>
        <w:t xml:space="preserve">o </w:t>
      </w:r>
      <w:r w:rsidR="00B01785">
        <w:rPr>
          <w:rFonts w:ascii="Times New Roman" w:hAnsi="Times New Roman" w:cs="Times New Roman"/>
          <w:sz w:val="24"/>
          <w:szCs w:val="24"/>
        </w:rPr>
        <w:t xml:space="preserve">dysponowaniu nieruchomością do posadowienia </w:t>
      </w:r>
      <w:r w:rsidR="00DA3F49">
        <w:rPr>
          <w:rFonts w:ascii="Times New Roman" w:hAnsi="Times New Roman" w:cs="Times New Roman"/>
          <w:sz w:val="24"/>
          <w:szCs w:val="24"/>
        </w:rPr>
        <w:t>kompostownika i akceptacji postanowień regulaminu</w:t>
      </w:r>
    </w:p>
    <w:p w14:paraId="4F603AAC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9ECDC" w14:textId="263AA528" w:rsidR="00DA3F49" w:rsidRPr="00E62D6D" w:rsidRDefault="00DA3F49" w:rsidP="00E62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6D">
        <w:rPr>
          <w:rFonts w:ascii="Times New Roman" w:hAnsi="Times New Roman" w:cs="Times New Roman"/>
          <w:sz w:val="24"/>
          <w:szCs w:val="24"/>
        </w:rPr>
        <w:t xml:space="preserve">Oświadczam – że wyrażam zgodę na przekazanie kompostownika na </w:t>
      </w:r>
      <w:r w:rsidR="00E62D6D">
        <w:rPr>
          <w:rFonts w:ascii="Times New Roman" w:hAnsi="Times New Roman" w:cs="Times New Roman"/>
          <w:sz w:val="24"/>
          <w:szCs w:val="24"/>
        </w:rPr>
        <w:t>niżej wskazaną nieruchomość.</w:t>
      </w:r>
    </w:p>
    <w:p w14:paraId="7134A839" w14:textId="77777777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D6D">
        <w:rPr>
          <w:rFonts w:ascii="Times New Roman" w:hAnsi="Times New Roman" w:cs="Times New Roman"/>
          <w:sz w:val="24"/>
          <w:szCs w:val="24"/>
        </w:rPr>
        <w:t xml:space="preserve">Oznaczenie nieruchomości, na której zlokalizowany będzie przedmiotowy kompostownik: </w:t>
      </w:r>
    </w:p>
    <w:p w14:paraId="0C2695E9" w14:textId="7DFA1D61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62D6D">
        <w:rPr>
          <w:rFonts w:ascii="Times New Roman" w:hAnsi="Times New Roman" w:cs="Times New Roman"/>
          <w:sz w:val="24"/>
          <w:szCs w:val="24"/>
        </w:rPr>
        <w:t>iejscowość …………………………………………………….................................................</w:t>
      </w:r>
    </w:p>
    <w:p w14:paraId="3F51C138" w14:textId="3BAEE849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62D6D">
        <w:rPr>
          <w:rFonts w:ascii="Times New Roman" w:hAnsi="Times New Roman" w:cs="Times New Roman"/>
          <w:sz w:val="24"/>
          <w:szCs w:val="24"/>
        </w:rPr>
        <w:t>od pocztowy ……….………………………….…..………………………………………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E6E5650" w14:textId="0E68BB57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62D6D">
        <w:rPr>
          <w:rFonts w:ascii="Times New Roman" w:hAnsi="Times New Roman" w:cs="Times New Roman"/>
          <w:sz w:val="24"/>
          <w:szCs w:val="24"/>
        </w:rPr>
        <w:t>lica ………………………………………….............................................................................</w:t>
      </w:r>
    </w:p>
    <w:p w14:paraId="29F21427" w14:textId="6F6D9485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2D6D">
        <w:rPr>
          <w:rFonts w:ascii="Times New Roman" w:hAnsi="Times New Roman" w:cs="Times New Roman"/>
          <w:sz w:val="24"/>
          <w:szCs w:val="24"/>
        </w:rPr>
        <w:t>r domu/lokalu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FBF4E2" w14:textId="12B2574B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2D6D">
        <w:rPr>
          <w:rFonts w:ascii="Times New Roman" w:hAnsi="Times New Roman" w:cs="Times New Roman"/>
          <w:sz w:val="24"/>
          <w:szCs w:val="24"/>
        </w:rPr>
        <w:t>ytuł prawny do nieruchomości (własność, współwłasność,) ......................................................................................................................................................</w:t>
      </w:r>
    </w:p>
    <w:p w14:paraId="4AEE5E57" w14:textId="2BBF6133" w:rsid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2D6D">
        <w:rPr>
          <w:rFonts w:ascii="Times New Roman" w:hAnsi="Times New Roman" w:cs="Times New Roman"/>
          <w:sz w:val="24"/>
          <w:szCs w:val="24"/>
        </w:rPr>
        <w:t>umer działki …………………….…………………………………………………………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03B8535" w14:textId="77777777" w:rsidR="008C1B83" w:rsidRDefault="008C1B83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FD072" w14:textId="0241DE30" w:rsidR="008C1B83" w:rsidRPr="00E62D6D" w:rsidRDefault="008C1B83" w:rsidP="00FD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akceptuję postanowienia regulaminu</w:t>
      </w:r>
      <w:r w:rsidR="00FD06F7">
        <w:rPr>
          <w:rFonts w:ascii="Times New Roman" w:hAnsi="Times New Roman" w:cs="Times New Roman"/>
          <w:sz w:val="24"/>
          <w:szCs w:val="24"/>
        </w:rPr>
        <w:t xml:space="preserve"> określającego zasady dotyczące bezpłatnego przekazywania kompostowników osobom fizycznym </w:t>
      </w:r>
      <w:r w:rsidR="00B01785">
        <w:rPr>
          <w:rFonts w:ascii="Times New Roman" w:hAnsi="Times New Roman" w:cs="Times New Roman"/>
          <w:sz w:val="24"/>
          <w:szCs w:val="24"/>
        </w:rPr>
        <w:t>dysponującym nieruchomością</w:t>
      </w:r>
      <w:r w:rsidR="00FD06F7">
        <w:rPr>
          <w:rFonts w:ascii="Times New Roman" w:hAnsi="Times New Roman" w:cs="Times New Roman"/>
          <w:sz w:val="24"/>
          <w:szCs w:val="24"/>
        </w:rPr>
        <w:t xml:space="preserve">, na której prowadzone będzie kompostowanie </w:t>
      </w:r>
      <w:r w:rsidR="00B01785" w:rsidRPr="000E32A1">
        <w:rPr>
          <w:rFonts w:ascii="Times New Roman" w:hAnsi="Times New Roman" w:cs="Times New Roman"/>
          <w:sz w:val="24"/>
          <w:szCs w:val="24"/>
        </w:rPr>
        <w:t>odpadów</w:t>
      </w:r>
      <w:r w:rsidR="00B01785">
        <w:rPr>
          <w:rFonts w:ascii="Times New Roman" w:hAnsi="Times New Roman" w:cs="Times New Roman"/>
          <w:sz w:val="24"/>
          <w:szCs w:val="24"/>
        </w:rPr>
        <w:t xml:space="preserve"> zielonych i kuchennych ulegających biodegradacji</w:t>
      </w:r>
      <w:r w:rsidR="00B01785" w:rsidRPr="000E32A1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B01785">
        <w:rPr>
          <w:rFonts w:ascii="Times New Roman" w:hAnsi="Times New Roman" w:cs="Times New Roman"/>
          <w:sz w:val="24"/>
          <w:szCs w:val="24"/>
        </w:rPr>
        <w:t>Brzesko</w:t>
      </w:r>
    </w:p>
    <w:p w14:paraId="46B036D7" w14:textId="77777777" w:rsidR="00E62D6D" w:rsidRDefault="00E62D6D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9DBB9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71E4F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989E4" w14:textId="5ADFBD59" w:rsidR="00DA3F49" w:rsidRDefault="00DA3F49" w:rsidP="00DA3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1AEE15F" w14:textId="2E8E1894" w:rsidR="00DA3F49" w:rsidRDefault="00DA3F49" w:rsidP="00DA3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podpis/ podpisy</w:t>
      </w:r>
    </w:p>
    <w:p w14:paraId="4C5437E8" w14:textId="77777777" w:rsidR="00DA3F49" w:rsidRDefault="00DA3F49" w:rsidP="009B13C7">
      <w:pPr>
        <w:rPr>
          <w:rFonts w:ascii="Times New Roman" w:hAnsi="Times New Roman" w:cs="Times New Roman"/>
          <w:sz w:val="24"/>
          <w:szCs w:val="24"/>
        </w:rPr>
      </w:pPr>
    </w:p>
    <w:p w14:paraId="3049EEE9" w14:textId="77777777" w:rsidR="00DA3F49" w:rsidRPr="00B960D8" w:rsidRDefault="00DA3F49" w:rsidP="009B13C7">
      <w:pPr>
        <w:rPr>
          <w:rFonts w:ascii="Times New Roman" w:hAnsi="Times New Roman" w:cs="Times New Roman"/>
          <w:sz w:val="24"/>
          <w:szCs w:val="24"/>
        </w:rPr>
      </w:pPr>
    </w:p>
    <w:sectPr w:rsidR="00DA3F49" w:rsidRPr="00B9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57111"/>
    <w:multiLevelType w:val="hybridMultilevel"/>
    <w:tmpl w:val="27C4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F7"/>
    <w:rsid w:val="000A06D5"/>
    <w:rsid w:val="00186142"/>
    <w:rsid w:val="001A3727"/>
    <w:rsid w:val="00373BF7"/>
    <w:rsid w:val="004F58C8"/>
    <w:rsid w:val="008C1B83"/>
    <w:rsid w:val="008C61F8"/>
    <w:rsid w:val="009B13C7"/>
    <w:rsid w:val="009E3C2B"/>
    <w:rsid w:val="00B01785"/>
    <w:rsid w:val="00B960D8"/>
    <w:rsid w:val="00DA3F49"/>
    <w:rsid w:val="00E62D6D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C040"/>
  <w15:chartTrackingRefBased/>
  <w15:docId w15:val="{C36BD590-492D-4AAF-943F-9A329A0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Kinga Szapel-Zachara</cp:lastModifiedBy>
  <cp:revision>13</cp:revision>
  <dcterms:created xsi:type="dcterms:W3CDTF">2024-04-05T12:22:00Z</dcterms:created>
  <dcterms:modified xsi:type="dcterms:W3CDTF">2024-09-16T08:59:00Z</dcterms:modified>
</cp:coreProperties>
</file>