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D885" w14:textId="77777777" w:rsidR="00EE4FCE" w:rsidRPr="00202488" w:rsidRDefault="00EE4FCE" w:rsidP="00EE4F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D7557D4" w14:textId="77777777" w:rsidR="00EE4FCE" w:rsidRPr="00202488" w:rsidRDefault="00EE4FCE" w:rsidP="00EE4F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B7676A" w14:textId="77777777" w:rsidR="00EE4FCE" w:rsidRPr="00202488" w:rsidRDefault="00EE4FCE" w:rsidP="00EE4F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0709AD" w14:textId="3D6FAF26" w:rsidR="00EE4FCE" w:rsidRPr="00202488" w:rsidRDefault="00EE4FCE" w:rsidP="00EE4FCE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4"/>
          <w:szCs w:val="24"/>
          <w:lang w:eastAsia="pl-PL"/>
        </w:rPr>
      </w:pPr>
      <w:r w:rsidRPr="00202488">
        <w:rPr>
          <w:rFonts w:eastAsia="Arial Unicode MS" w:cstheme="minorHAnsi"/>
          <w:sz w:val="24"/>
          <w:szCs w:val="24"/>
          <w:lang w:eastAsia="pl-PL"/>
        </w:rPr>
        <w:t>Brzesko, dnia .........</w:t>
      </w:r>
      <w:r w:rsidR="00202488" w:rsidRPr="00202488">
        <w:rPr>
          <w:rFonts w:eastAsia="Arial Unicode MS" w:cstheme="minorHAnsi"/>
          <w:sz w:val="24"/>
          <w:szCs w:val="24"/>
          <w:lang w:eastAsia="pl-PL"/>
        </w:rPr>
        <w:t>lipc</w:t>
      </w:r>
      <w:r w:rsidR="006A7786" w:rsidRPr="00202488">
        <w:rPr>
          <w:rFonts w:eastAsia="Arial Unicode MS" w:cstheme="minorHAnsi"/>
          <w:sz w:val="24"/>
          <w:szCs w:val="24"/>
          <w:lang w:eastAsia="pl-PL"/>
        </w:rPr>
        <w:t>a</w:t>
      </w:r>
      <w:r w:rsidRPr="00202488">
        <w:rPr>
          <w:rFonts w:eastAsia="Arial Unicode MS" w:cstheme="minorHAnsi"/>
          <w:sz w:val="24"/>
          <w:szCs w:val="24"/>
          <w:lang w:eastAsia="pl-PL"/>
        </w:rPr>
        <w:t xml:space="preserve"> 202</w:t>
      </w:r>
      <w:r w:rsidR="00202488" w:rsidRPr="00202488">
        <w:rPr>
          <w:rFonts w:eastAsia="Arial Unicode MS" w:cstheme="minorHAnsi"/>
          <w:sz w:val="24"/>
          <w:szCs w:val="24"/>
          <w:lang w:eastAsia="pl-PL"/>
        </w:rPr>
        <w:t xml:space="preserve">5 </w:t>
      </w:r>
      <w:r w:rsidRPr="00202488">
        <w:rPr>
          <w:rFonts w:eastAsia="Arial Unicode MS" w:cstheme="minorHAnsi"/>
          <w:sz w:val="24"/>
          <w:szCs w:val="24"/>
          <w:lang w:eastAsia="pl-PL"/>
        </w:rPr>
        <w:t>r.</w:t>
      </w:r>
    </w:p>
    <w:p w14:paraId="250B0638" w14:textId="77777777" w:rsidR="00EE4FCE" w:rsidRPr="00202488" w:rsidRDefault="00EE4FCE" w:rsidP="00EE4FC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32FA5A0D" w14:textId="77777777" w:rsidR="00EE4FCE" w:rsidRPr="00202488" w:rsidRDefault="00EE4FCE" w:rsidP="00EE4FC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495D780B" w14:textId="77777777" w:rsidR="00EE4FCE" w:rsidRPr="00202488" w:rsidRDefault="00EE4FCE" w:rsidP="00EE4FC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21D3173D" w14:textId="77777777" w:rsidR="00EE4FCE" w:rsidRPr="00202488" w:rsidRDefault="00EE4FCE" w:rsidP="00EE4FC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02488">
        <w:rPr>
          <w:rFonts w:eastAsia="Times New Roman" w:cstheme="minorHAnsi"/>
          <w:sz w:val="24"/>
          <w:szCs w:val="24"/>
          <w:lang w:eastAsia="pl-PL"/>
        </w:rPr>
        <w:t>O Ś W I A D C Z E N I E.</w:t>
      </w:r>
    </w:p>
    <w:p w14:paraId="3A2F3F73" w14:textId="77777777" w:rsidR="00EE4FCE" w:rsidRPr="00202488" w:rsidRDefault="00EE4FCE" w:rsidP="00EE4FC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1A1F2C6" w14:textId="77777777" w:rsidR="00EE4FCE" w:rsidRPr="00202488" w:rsidRDefault="00EE4FCE" w:rsidP="00EE4F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CEB6128" w14:textId="35359E8E" w:rsidR="00EE4FCE" w:rsidRPr="00202488" w:rsidRDefault="00EE4FCE" w:rsidP="00EE4FC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2488">
        <w:rPr>
          <w:rFonts w:eastAsia="Times New Roman" w:cstheme="minorHAnsi"/>
          <w:sz w:val="24"/>
          <w:szCs w:val="24"/>
          <w:lang w:eastAsia="pl-PL"/>
        </w:rPr>
        <w:t xml:space="preserve">Oświadczam, że zapoznałam (zapoznałem) się z regulaminem </w:t>
      </w:r>
      <w:r w:rsidR="00202488" w:rsidRPr="00202488">
        <w:rPr>
          <w:rFonts w:eastAsia="Times New Roman" w:cstheme="minorHAnsi"/>
          <w:sz w:val="24"/>
          <w:szCs w:val="24"/>
          <w:lang w:eastAsia="pl-PL"/>
        </w:rPr>
        <w:t xml:space="preserve">przetargu </w:t>
      </w:r>
      <w:r w:rsidRPr="00202488">
        <w:rPr>
          <w:rFonts w:eastAsia="Times New Roman" w:cstheme="minorHAnsi"/>
          <w:sz w:val="24"/>
          <w:szCs w:val="24"/>
          <w:lang w:eastAsia="pl-PL"/>
        </w:rPr>
        <w:t xml:space="preserve">przyjmuję </w:t>
      </w:r>
      <w:r w:rsidR="00202488">
        <w:rPr>
          <w:rFonts w:eastAsia="Times New Roman" w:cstheme="minorHAnsi"/>
          <w:sz w:val="24"/>
          <w:szCs w:val="24"/>
          <w:lang w:eastAsia="pl-PL"/>
        </w:rPr>
        <w:br/>
      </w:r>
      <w:r w:rsidR="005B6D71" w:rsidRPr="00202488">
        <w:rPr>
          <w:rFonts w:eastAsia="Times New Roman" w:cstheme="minorHAnsi"/>
          <w:sz w:val="24"/>
          <w:szCs w:val="24"/>
          <w:lang w:eastAsia="pl-PL"/>
        </w:rPr>
        <w:t>go</w:t>
      </w:r>
      <w:r w:rsidRPr="00202488">
        <w:rPr>
          <w:rFonts w:eastAsia="Times New Roman" w:cstheme="minorHAnsi"/>
          <w:sz w:val="24"/>
          <w:szCs w:val="24"/>
          <w:lang w:eastAsia="pl-PL"/>
        </w:rPr>
        <w:t xml:space="preserve"> bez zastrzeżeń i zobowiązuję się do wypełnienia wszystkich warunków tam określonych.</w:t>
      </w:r>
    </w:p>
    <w:p w14:paraId="6CFB2374" w14:textId="6510748B" w:rsidR="00EE4FCE" w:rsidRPr="00202488" w:rsidRDefault="00EE4FCE" w:rsidP="00EE4FC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2488">
        <w:rPr>
          <w:rFonts w:eastAsia="Times New Roman" w:cstheme="minorHAnsi"/>
          <w:sz w:val="24"/>
          <w:szCs w:val="24"/>
          <w:lang w:eastAsia="pl-PL"/>
        </w:rPr>
        <w:t xml:space="preserve">Ponadto oświadczam, iż przedmiot najmu jest mi znany i nie wnoszę zastrzeżeń </w:t>
      </w:r>
      <w:r w:rsidR="00202488">
        <w:rPr>
          <w:rFonts w:eastAsia="Times New Roman" w:cstheme="minorHAnsi"/>
          <w:sz w:val="24"/>
          <w:szCs w:val="24"/>
          <w:lang w:eastAsia="pl-PL"/>
        </w:rPr>
        <w:br/>
      </w:r>
      <w:r w:rsidRPr="00202488">
        <w:rPr>
          <w:rFonts w:eastAsia="Times New Roman" w:cstheme="minorHAnsi"/>
          <w:sz w:val="24"/>
          <w:szCs w:val="24"/>
          <w:lang w:eastAsia="pl-PL"/>
        </w:rPr>
        <w:t>co do jego wyglądu, stanu technicznego oraz lokalizacji.</w:t>
      </w:r>
    </w:p>
    <w:p w14:paraId="798C16F1" w14:textId="77777777" w:rsidR="00EE4FCE" w:rsidRPr="00202488" w:rsidRDefault="00EE4FCE" w:rsidP="00EE4FC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</w:p>
    <w:p w14:paraId="0E591ADB" w14:textId="77777777" w:rsidR="00EE4FCE" w:rsidRPr="00202488" w:rsidRDefault="00EE4FCE" w:rsidP="00EE4F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680E6A" w14:textId="77777777" w:rsidR="00EE4FCE" w:rsidRPr="00202488" w:rsidRDefault="00EE4FCE" w:rsidP="00EE4F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1FDBD98" w14:textId="77777777" w:rsidR="00EE4FCE" w:rsidRPr="00202488" w:rsidRDefault="00EE4FCE" w:rsidP="00EE4F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E5F35D3" w14:textId="77777777" w:rsidR="00EE4FCE" w:rsidRPr="00202488" w:rsidRDefault="00EE4FCE" w:rsidP="00EE4FC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02488">
        <w:rPr>
          <w:rFonts w:eastAsia="Times New Roman" w:cstheme="minorHAnsi"/>
          <w:sz w:val="24"/>
          <w:szCs w:val="24"/>
          <w:lang w:eastAsia="pl-PL"/>
        </w:rPr>
        <w:t>......................................</w:t>
      </w:r>
    </w:p>
    <w:p w14:paraId="55A0D60A" w14:textId="77777777" w:rsidR="00EE4FCE" w:rsidRPr="00202488" w:rsidRDefault="00EE4FCE" w:rsidP="00EE4FC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02488">
        <w:rPr>
          <w:rFonts w:eastAsia="Times New Roman" w:cstheme="minorHAnsi"/>
          <w:sz w:val="24"/>
          <w:szCs w:val="24"/>
          <w:lang w:eastAsia="pl-PL"/>
        </w:rPr>
        <w:t>(czytelny podpis)</w:t>
      </w:r>
    </w:p>
    <w:p w14:paraId="1640172D" w14:textId="77777777" w:rsidR="00EE4FCE" w:rsidRPr="00202488" w:rsidRDefault="00EE4FCE" w:rsidP="00EE4F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3C5CF26" w14:textId="77777777" w:rsidR="00EE4FCE" w:rsidRPr="00202488" w:rsidRDefault="00EE4FCE" w:rsidP="00EE4F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6A8A851" w14:textId="77777777" w:rsidR="00F722B1" w:rsidRPr="00202488" w:rsidRDefault="00F722B1">
      <w:pPr>
        <w:rPr>
          <w:rFonts w:cstheme="minorHAnsi"/>
          <w:sz w:val="24"/>
          <w:szCs w:val="24"/>
        </w:rPr>
      </w:pPr>
    </w:p>
    <w:sectPr w:rsidR="00F722B1" w:rsidRPr="0020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B1"/>
    <w:rsid w:val="00202488"/>
    <w:rsid w:val="005073EF"/>
    <w:rsid w:val="005B6D71"/>
    <w:rsid w:val="006A7786"/>
    <w:rsid w:val="0094207F"/>
    <w:rsid w:val="00B23980"/>
    <w:rsid w:val="00BF2C8E"/>
    <w:rsid w:val="00C1060E"/>
    <w:rsid w:val="00E40895"/>
    <w:rsid w:val="00EA2439"/>
    <w:rsid w:val="00EE4FCE"/>
    <w:rsid w:val="00F722B1"/>
    <w:rsid w:val="00F8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A01"/>
  <w15:chartTrackingRefBased/>
  <w15:docId w15:val="{75268F9B-8384-42F7-89E2-32C4D0AF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12</cp:revision>
  <cp:lastPrinted>2020-07-27T10:33:00Z</cp:lastPrinted>
  <dcterms:created xsi:type="dcterms:W3CDTF">2020-02-24T09:37:00Z</dcterms:created>
  <dcterms:modified xsi:type="dcterms:W3CDTF">2025-06-20T10:51:00Z</dcterms:modified>
</cp:coreProperties>
</file>