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3C42" w14:textId="77777777" w:rsidR="004D6C82" w:rsidRPr="00144320" w:rsidRDefault="004D6C82" w:rsidP="004D6C82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13F99D4D" w14:textId="77777777" w:rsidR="004D6C82" w:rsidRPr="00144320" w:rsidRDefault="004D6C82" w:rsidP="004D6C82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A1446F8" w14:textId="77777777" w:rsidR="004D6C82" w:rsidRPr="00144320" w:rsidRDefault="004D6C82" w:rsidP="004D6C82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26F39A8C" w14:textId="40B2FC01" w:rsidR="004D6C82" w:rsidRPr="00144320" w:rsidRDefault="004D6C82" w:rsidP="004D6C82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 w:rsidRPr="00144320"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B94C1B">
        <w:rPr>
          <w:rFonts w:eastAsia="Arial Unicode MS" w:cstheme="minorHAnsi"/>
          <w:sz w:val="28"/>
          <w:szCs w:val="28"/>
          <w:lang w:eastAsia="pl-PL"/>
        </w:rPr>
        <w:t>ma</w:t>
      </w:r>
      <w:r w:rsidR="0054071D">
        <w:rPr>
          <w:rFonts w:eastAsia="Arial Unicode MS" w:cstheme="minorHAnsi"/>
          <w:sz w:val="28"/>
          <w:szCs w:val="28"/>
          <w:lang w:eastAsia="pl-PL"/>
        </w:rPr>
        <w:t>rc</w:t>
      </w:r>
      <w:r w:rsidRPr="00144320">
        <w:rPr>
          <w:rFonts w:eastAsia="Arial Unicode MS" w:cstheme="minorHAnsi"/>
          <w:sz w:val="28"/>
          <w:szCs w:val="28"/>
          <w:lang w:eastAsia="pl-PL"/>
        </w:rPr>
        <w:t>a 202</w:t>
      </w:r>
      <w:r w:rsidR="0054071D">
        <w:rPr>
          <w:rFonts w:eastAsia="Arial Unicode MS" w:cstheme="minorHAnsi"/>
          <w:sz w:val="28"/>
          <w:szCs w:val="28"/>
          <w:lang w:eastAsia="pl-PL"/>
        </w:rPr>
        <w:t>5</w:t>
      </w:r>
      <w:r w:rsidRPr="00144320"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6A7CA966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B7BA544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17FFB2A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05D375D2" w14:textId="77777777" w:rsidR="004D6C82" w:rsidRPr="00144320" w:rsidRDefault="004D6C82" w:rsidP="004D6C82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1C5B9A8F" w14:textId="77777777" w:rsidR="004D6C82" w:rsidRPr="00144320" w:rsidRDefault="004D6C82" w:rsidP="004D6C82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01452C4E" w14:textId="77777777" w:rsidR="004D6C82" w:rsidRPr="00144320" w:rsidRDefault="004D6C82" w:rsidP="004D6C82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55C16355" w14:textId="7A0E6D6C" w:rsidR="004D6C82" w:rsidRPr="00144320" w:rsidRDefault="004D6C82" w:rsidP="004D6C82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54071D">
        <w:rPr>
          <w:rFonts w:eastAsia="Times New Roman" w:cstheme="minorHAnsi"/>
          <w:sz w:val="28"/>
          <w:szCs w:val="28"/>
          <w:lang w:eastAsia="pl-PL"/>
        </w:rPr>
        <w:t>konkurs</w:t>
      </w:r>
      <w:r w:rsidRPr="00144320">
        <w:rPr>
          <w:rFonts w:eastAsia="Times New Roman" w:cstheme="minorHAnsi"/>
          <w:sz w:val="28"/>
          <w:szCs w:val="28"/>
          <w:lang w:eastAsia="pl-PL"/>
        </w:rPr>
        <w:t xml:space="preserve">u oraz treścią projektu umowy najmu, przyjmuję je bez zastrzeżeń </w:t>
      </w:r>
      <w:r w:rsidRPr="00144320"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770C9A27" w14:textId="77777777" w:rsidR="004D6C82" w:rsidRPr="00144320" w:rsidRDefault="004D6C82" w:rsidP="004D6C82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3982D383" w14:textId="77777777" w:rsidR="004D6C82" w:rsidRPr="00144320" w:rsidRDefault="004D6C82" w:rsidP="004D6C82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6AF9207A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25FEAFE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4C70A15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42DAB28D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5B00ACC7" w14:textId="77777777" w:rsidR="004D6C82" w:rsidRPr="00144320" w:rsidRDefault="004D6C82" w:rsidP="004D6C82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 w:rsidRPr="00144320"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43F13B2A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1877912D" w14:textId="77777777" w:rsidR="004D6C82" w:rsidRPr="00144320" w:rsidRDefault="004D6C82" w:rsidP="004D6C8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D9B93F0" w14:textId="77777777" w:rsidR="00CA6765" w:rsidRDefault="00CA6765"/>
    <w:sectPr w:rsidR="00CA6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65"/>
    <w:rsid w:val="00144320"/>
    <w:rsid w:val="002F6723"/>
    <w:rsid w:val="003857E0"/>
    <w:rsid w:val="004B6516"/>
    <w:rsid w:val="004D6C82"/>
    <w:rsid w:val="0054071D"/>
    <w:rsid w:val="007F6536"/>
    <w:rsid w:val="00B94C1B"/>
    <w:rsid w:val="00BB344B"/>
    <w:rsid w:val="00CA6765"/>
    <w:rsid w:val="00C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CA93"/>
  <w15:chartTrackingRefBased/>
  <w15:docId w15:val="{AED011DF-6A3D-464F-8D94-4AF81B7B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C8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10</cp:revision>
  <cp:lastPrinted>2022-06-14T08:35:00Z</cp:lastPrinted>
  <dcterms:created xsi:type="dcterms:W3CDTF">2022-03-03T12:41:00Z</dcterms:created>
  <dcterms:modified xsi:type="dcterms:W3CDTF">2025-03-03T13:13:00Z</dcterms:modified>
</cp:coreProperties>
</file>