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3EB0472D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2D11AB">
        <w:rPr>
          <w:rFonts w:eastAsia="Arial Unicode MS" w:cstheme="minorHAnsi"/>
          <w:sz w:val="28"/>
          <w:szCs w:val="28"/>
          <w:lang w:eastAsia="pl-PL"/>
        </w:rPr>
        <w:t>wrześni</w:t>
      </w:r>
      <w:r w:rsidR="00B33EA5">
        <w:rPr>
          <w:rFonts w:eastAsia="Arial Unicode MS" w:cstheme="minorHAnsi"/>
          <w:sz w:val="28"/>
          <w:szCs w:val="28"/>
          <w:lang w:eastAsia="pl-PL"/>
        </w:rPr>
        <w:t>a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6454B">
        <w:rPr>
          <w:rFonts w:eastAsia="Arial Unicode MS" w:cstheme="minorHAnsi"/>
          <w:sz w:val="28"/>
          <w:szCs w:val="28"/>
          <w:lang w:eastAsia="pl-PL"/>
        </w:rPr>
        <w:t>4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0FCAE844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6A6AC9">
        <w:rPr>
          <w:rFonts w:eastAsia="Times New Roman" w:cstheme="minorHAnsi"/>
          <w:sz w:val="28"/>
          <w:szCs w:val="28"/>
          <w:lang w:eastAsia="pl-PL"/>
        </w:rPr>
        <w:t xml:space="preserve">negocjacji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26454B"/>
    <w:rsid w:val="002C2D18"/>
    <w:rsid w:val="002D11AB"/>
    <w:rsid w:val="003155B7"/>
    <w:rsid w:val="003749A5"/>
    <w:rsid w:val="003F138B"/>
    <w:rsid w:val="005B02E0"/>
    <w:rsid w:val="006A6AC9"/>
    <w:rsid w:val="006C0E2B"/>
    <w:rsid w:val="006E2362"/>
    <w:rsid w:val="006F5FF7"/>
    <w:rsid w:val="0073528C"/>
    <w:rsid w:val="008A20EF"/>
    <w:rsid w:val="009D4C9C"/>
    <w:rsid w:val="00A019E0"/>
    <w:rsid w:val="00AD22E8"/>
    <w:rsid w:val="00AD4C2B"/>
    <w:rsid w:val="00B32B95"/>
    <w:rsid w:val="00B33EA5"/>
    <w:rsid w:val="00B91B35"/>
    <w:rsid w:val="00BC2833"/>
    <w:rsid w:val="00BC41FC"/>
    <w:rsid w:val="00BE1892"/>
    <w:rsid w:val="00BF0941"/>
    <w:rsid w:val="00D16233"/>
    <w:rsid w:val="00DF0555"/>
    <w:rsid w:val="00E01082"/>
    <w:rsid w:val="00E70237"/>
    <w:rsid w:val="00EC0767"/>
    <w:rsid w:val="00ED012F"/>
    <w:rsid w:val="00F30175"/>
    <w:rsid w:val="00F81834"/>
    <w:rsid w:val="00F85A88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417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32</cp:revision>
  <cp:lastPrinted>2023-09-13T06:21:00Z</cp:lastPrinted>
  <dcterms:created xsi:type="dcterms:W3CDTF">2023-01-27T13:54:00Z</dcterms:created>
  <dcterms:modified xsi:type="dcterms:W3CDTF">2024-08-28T08:40:00Z</dcterms:modified>
</cp:coreProperties>
</file>