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5F1874EA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3155B7">
        <w:rPr>
          <w:rFonts w:eastAsia="Arial Unicode MS" w:cstheme="minorHAnsi"/>
          <w:sz w:val="28"/>
          <w:szCs w:val="28"/>
          <w:lang w:eastAsia="pl-PL"/>
        </w:rPr>
        <w:t>lip</w:t>
      </w:r>
      <w:r w:rsidR="00B33EA5">
        <w:rPr>
          <w:rFonts w:eastAsia="Arial Unicode MS" w:cstheme="minorHAnsi"/>
          <w:sz w:val="28"/>
          <w:szCs w:val="28"/>
          <w:lang w:eastAsia="pl-PL"/>
        </w:rPr>
        <w:t>ca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6454B">
        <w:rPr>
          <w:rFonts w:eastAsia="Arial Unicode MS" w:cstheme="minorHAnsi"/>
          <w:sz w:val="28"/>
          <w:szCs w:val="28"/>
          <w:lang w:eastAsia="pl-PL"/>
        </w:rPr>
        <w:t>4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0C589B1E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E01082">
        <w:rPr>
          <w:rFonts w:eastAsia="Times New Roman" w:cstheme="minorHAnsi"/>
          <w:sz w:val="28"/>
          <w:szCs w:val="28"/>
          <w:lang w:eastAsia="pl-PL"/>
        </w:rPr>
        <w:t xml:space="preserve">konkursu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6454B"/>
    <w:rsid w:val="002C2D18"/>
    <w:rsid w:val="003155B7"/>
    <w:rsid w:val="003F138B"/>
    <w:rsid w:val="005B02E0"/>
    <w:rsid w:val="006C0E2B"/>
    <w:rsid w:val="006E2362"/>
    <w:rsid w:val="006F5FF7"/>
    <w:rsid w:val="0073528C"/>
    <w:rsid w:val="008A20EF"/>
    <w:rsid w:val="009D4C9C"/>
    <w:rsid w:val="00A019E0"/>
    <w:rsid w:val="00AD22E8"/>
    <w:rsid w:val="00AD4C2B"/>
    <w:rsid w:val="00B32B95"/>
    <w:rsid w:val="00B33EA5"/>
    <w:rsid w:val="00B91B35"/>
    <w:rsid w:val="00BC2833"/>
    <w:rsid w:val="00BC41FC"/>
    <w:rsid w:val="00BE1892"/>
    <w:rsid w:val="00D16233"/>
    <w:rsid w:val="00DF0555"/>
    <w:rsid w:val="00E01082"/>
    <w:rsid w:val="00E70237"/>
    <w:rsid w:val="00EC0767"/>
    <w:rsid w:val="00ED012F"/>
    <w:rsid w:val="00F30175"/>
    <w:rsid w:val="00F81834"/>
    <w:rsid w:val="00F85A8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413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30</cp:revision>
  <cp:lastPrinted>2023-09-13T06:21:00Z</cp:lastPrinted>
  <dcterms:created xsi:type="dcterms:W3CDTF">2023-01-27T13:54:00Z</dcterms:created>
  <dcterms:modified xsi:type="dcterms:W3CDTF">2024-06-26T06:25:00Z</dcterms:modified>
</cp:coreProperties>
</file>