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1CD22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0" w:name="_Hlk133908717"/>
    </w:p>
    <w:p w14:paraId="53975C5B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0BEE214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5F3FCFE" w14:textId="09CE8861" w:rsidR="00A019E0" w:rsidRDefault="00A019E0" w:rsidP="00A019E0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6269BD">
        <w:rPr>
          <w:rFonts w:eastAsia="Arial Unicode MS" w:cstheme="minorHAnsi"/>
          <w:sz w:val="28"/>
          <w:szCs w:val="28"/>
          <w:lang w:eastAsia="pl-PL"/>
        </w:rPr>
        <w:t>wrześ</w:t>
      </w:r>
      <w:r w:rsidR="00E35C72">
        <w:rPr>
          <w:rFonts w:eastAsia="Arial Unicode MS" w:cstheme="minorHAnsi"/>
          <w:sz w:val="28"/>
          <w:szCs w:val="28"/>
          <w:lang w:eastAsia="pl-PL"/>
        </w:rPr>
        <w:t>ni</w:t>
      </w:r>
      <w:r w:rsidR="00B32B95">
        <w:rPr>
          <w:rFonts w:eastAsia="Arial Unicode MS" w:cstheme="minorHAnsi"/>
          <w:sz w:val="28"/>
          <w:szCs w:val="28"/>
          <w:lang w:eastAsia="pl-PL"/>
        </w:rPr>
        <w:t>a</w:t>
      </w:r>
      <w:r>
        <w:rPr>
          <w:rFonts w:eastAsia="Arial Unicode MS" w:cstheme="minorHAnsi"/>
          <w:sz w:val="28"/>
          <w:szCs w:val="28"/>
          <w:lang w:eastAsia="pl-PL"/>
        </w:rPr>
        <w:t xml:space="preserve"> 2023 r.</w:t>
      </w:r>
    </w:p>
    <w:p w14:paraId="5C3D937C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14FD58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2EBED7C9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A6901A6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59713005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664C0D2D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EA25DA1" w14:textId="0167A8D3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</w:t>
      </w:r>
      <w:r w:rsidR="009D4C9C">
        <w:rPr>
          <w:rFonts w:eastAsia="Times New Roman" w:cstheme="minorHAnsi"/>
          <w:sz w:val="28"/>
          <w:szCs w:val="28"/>
          <w:lang w:eastAsia="pl-PL"/>
        </w:rPr>
        <w:t>przetargu</w:t>
      </w:r>
      <w:r w:rsidR="00BC2833">
        <w:rPr>
          <w:rFonts w:eastAsia="Times New Roman" w:cstheme="minorHAnsi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sz w:val="28"/>
          <w:szCs w:val="28"/>
          <w:lang w:eastAsia="pl-PL"/>
        </w:rPr>
        <w:t xml:space="preserve">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05EE9AA5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DAF656A" w14:textId="77777777" w:rsidR="00A019E0" w:rsidRDefault="00A019E0" w:rsidP="00A019E0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3CD2533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BCE8E2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E2FC0E9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9088F9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1878C7A8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6C9035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bookmarkEnd w:id="0"/>
    <w:p w14:paraId="737179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A6D17DB" w14:textId="77777777" w:rsidR="00AD22E8" w:rsidRDefault="00AD22E8"/>
    <w:p w14:paraId="7136D93F" w14:textId="77777777" w:rsidR="00EC0767" w:rsidRDefault="00EC0767"/>
    <w:p w14:paraId="0D3D74F8" w14:textId="77777777" w:rsidR="00EC0767" w:rsidRDefault="00EC0767"/>
    <w:p w14:paraId="345F1F4A" w14:textId="77777777" w:rsidR="00EC0767" w:rsidRDefault="00EC0767"/>
    <w:p w14:paraId="764A1D33" w14:textId="77777777" w:rsidR="00EC0767" w:rsidRDefault="00EC0767"/>
    <w:p w14:paraId="3C74D270" w14:textId="77777777" w:rsidR="00EC0767" w:rsidRDefault="00EC0767"/>
    <w:p w14:paraId="3E40F966" w14:textId="77777777" w:rsidR="00EC0767" w:rsidRDefault="00EC0767"/>
    <w:p w14:paraId="4068E815" w14:textId="77777777" w:rsidR="00EC0767" w:rsidRDefault="00EC0767"/>
    <w:p w14:paraId="6A695B0D" w14:textId="77777777" w:rsidR="00EC0767" w:rsidRDefault="00EC0767"/>
    <w:p w14:paraId="60C81A66" w14:textId="77777777" w:rsidR="00EC0767" w:rsidRDefault="00EC0767"/>
    <w:p w14:paraId="41A1F144" w14:textId="77777777" w:rsidR="00EC0767" w:rsidRDefault="00EC0767"/>
    <w:p w14:paraId="445A3DCE" w14:textId="77777777" w:rsidR="00EC0767" w:rsidRDefault="00EC0767"/>
    <w:p w14:paraId="455AEE96" w14:textId="77777777" w:rsidR="00EC0767" w:rsidRDefault="00EC0767"/>
    <w:p w14:paraId="5EEC2041" w14:textId="77777777" w:rsidR="00EC0767" w:rsidRDefault="00EC0767"/>
    <w:p w14:paraId="67126E02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49131DB0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D66D668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D3C3C14" w14:textId="77777777" w:rsidR="00EC0767" w:rsidRDefault="00EC0767" w:rsidP="00EC0767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.........maja 2023 r.</w:t>
      </w:r>
    </w:p>
    <w:p w14:paraId="3AD9C579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F7996B0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0696AEB7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5DB94E9D" w14:textId="77777777" w:rsidR="00EC0767" w:rsidRDefault="00EC0767" w:rsidP="00EC0767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2909B65A" w14:textId="77777777" w:rsidR="00EC0767" w:rsidRDefault="00EC0767" w:rsidP="00EC0767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74A561F3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7AB9D85" w14:textId="70F9C217" w:rsidR="00EC0767" w:rsidRDefault="00EC0767" w:rsidP="00EC0767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przetargu 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5DC69CB4" w14:textId="77777777" w:rsidR="00EC0767" w:rsidRDefault="00EC0767" w:rsidP="00EC0767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77697BC" w14:textId="77777777" w:rsidR="00EC0767" w:rsidRDefault="00EC0767" w:rsidP="00EC0767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0BA7C1D2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DC34372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06FF4210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09960488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5B388908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22EDD784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0A5D10D0" w14:textId="77777777" w:rsidR="00EC0767" w:rsidRDefault="00EC0767"/>
    <w:sectPr w:rsidR="00EC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8"/>
    <w:rsid w:val="001B7C0D"/>
    <w:rsid w:val="006269BD"/>
    <w:rsid w:val="006E2362"/>
    <w:rsid w:val="0073528C"/>
    <w:rsid w:val="008A20EF"/>
    <w:rsid w:val="009D4C9C"/>
    <w:rsid w:val="00A019E0"/>
    <w:rsid w:val="00AD22E8"/>
    <w:rsid w:val="00B32B95"/>
    <w:rsid w:val="00BC2833"/>
    <w:rsid w:val="00BC41FC"/>
    <w:rsid w:val="00E35C72"/>
    <w:rsid w:val="00EC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82D"/>
  <w15:chartTrackingRefBased/>
  <w15:docId w15:val="{D582866C-9887-4856-9260-0A2B79D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136</Words>
  <Characters>816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13</cp:revision>
  <dcterms:created xsi:type="dcterms:W3CDTF">2023-01-27T13:54:00Z</dcterms:created>
  <dcterms:modified xsi:type="dcterms:W3CDTF">2023-08-16T08:48:00Z</dcterms:modified>
</cp:coreProperties>
</file>