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32C97" w14:textId="2567A9C7" w:rsidR="00604CC4" w:rsidRPr="00B76DD6" w:rsidRDefault="001E39A7">
      <w:pPr>
        <w:spacing w:after="160" w:line="259" w:lineRule="auto"/>
        <w:ind w:left="6372" w:right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B76DD6">
        <w:rPr>
          <w:rFonts w:ascii="Times New Roman" w:hAnsi="Times New Roman" w:cs="Times New Roman"/>
          <w:i/>
        </w:rPr>
        <w:tab/>
      </w:r>
      <w:r w:rsidRPr="00B76DD6">
        <w:rPr>
          <w:rFonts w:ascii="Times New Roman" w:hAnsi="Times New Roman" w:cs="Times New Roman"/>
          <w:i/>
        </w:rPr>
        <w:t>Załącznik nr 7 do SWZ</w:t>
      </w:r>
    </w:p>
    <w:p w14:paraId="0AB26AB6" w14:textId="178D0DD0" w:rsidR="00604CC4" w:rsidRDefault="00AB7DAB">
      <w:pPr>
        <w:shd w:val="clear" w:color="auto" w:fill="FFFFFF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E39A7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</w:t>
      </w:r>
    </w:p>
    <w:p w14:paraId="79B47106" w14:textId="44FAB59A" w:rsidR="00604CC4" w:rsidRDefault="001E39A7">
      <w:pPr>
        <w:widowControl w:val="0"/>
        <w:ind w:left="566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</w:t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 xml:space="preserve">               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Gmina Brzesko,</w:t>
      </w:r>
    </w:p>
    <w:p w14:paraId="1A60FA21" w14:textId="73209BAA" w:rsidR="00604CC4" w:rsidRDefault="001E39A7">
      <w:pPr>
        <w:widowControl w:val="0"/>
        <w:ind w:left="3540" w:firstLine="70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 xml:space="preserve">      </w:t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 xml:space="preserve">    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ul. Bartosza Głowackiego 51,</w:t>
      </w:r>
    </w:p>
    <w:p w14:paraId="648518D9" w14:textId="7FC50AD9" w:rsidR="00952276" w:rsidRDefault="001E39A7">
      <w:pPr>
        <w:widowControl w:val="0"/>
        <w:ind w:left="4956" w:firstLine="70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</w:t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="00AB7DA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 xml:space="preserve">    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32-800 Brzesko</w:t>
      </w:r>
    </w:p>
    <w:p w14:paraId="611728A7" w14:textId="77777777" w:rsidR="00952276" w:rsidRPr="0080306E" w:rsidRDefault="00952276" w:rsidP="00952276">
      <w:pPr>
        <w:rPr>
          <w:rFonts w:ascii="Times New Roman" w:hAnsi="Times New Roman" w:cs="Times New Roman"/>
          <w:b/>
          <w:sz w:val="20"/>
          <w:szCs w:val="20"/>
        </w:rPr>
      </w:pPr>
      <w:r w:rsidRPr="0080306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507F771E" w14:textId="77777777" w:rsidR="00952276" w:rsidRPr="0080306E" w:rsidRDefault="00952276" w:rsidP="00952276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5099BAE" w14:textId="395CF023" w:rsidR="00952276" w:rsidRPr="0080306E" w:rsidRDefault="00952276" w:rsidP="0095227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0306E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 KRS/</w:t>
      </w:r>
      <w:proofErr w:type="spellStart"/>
      <w:r w:rsidRPr="0080306E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0306E">
        <w:rPr>
          <w:rFonts w:ascii="Times New Roman" w:hAnsi="Times New Roman" w:cs="Times New Roman"/>
          <w:i/>
          <w:sz w:val="20"/>
          <w:szCs w:val="20"/>
        </w:rPr>
        <w:t>)</w:t>
      </w:r>
    </w:p>
    <w:p w14:paraId="1CA63DA0" w14:textId="77777777" w:rsidR="00952276" w:rsidRPr="0080306E" w:rsidRDefault="00952276" w:rsidP="00952276">
      <w:pPr>
        <w:tabs>
          <w:tab w:val="left" w:pos="282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80306E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  <w:r w:rsidRPr="0080306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450241D" w14:textId="374F7889" w:rsidR="00952276" w:rsidRPr="003C718E" w:rsidRDefault="00952276" w:rsidP="003C718E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tbl>
      <w:tblPr>
        <w:tblW w:w="63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</w:tblGrid>
      <w:tr w:rsidR="00604CC4" w14:paraId="43E44CDC" w14:textId="77777777" w:rsidTr="00296BA8">
        <w:trPr>
          <w:trHeight w:val="840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3B10" w14:textId="77777777" w:rsidR="00604CC4" w:rsidRDefault="00604CC4">
            <w:pPr>
              <w:widowControl w:val="0"/>
              <w:ind w:right="-108"/>
              <w:rPr>
                <w:rFonts w:ascii="Times New Roman" w:hAnsi="Times New Roman" w:cs="Times New Roman"/>
                <w:b/>
              </w:rPr>
            </w:pPr>
          </w:p>
          <w:p w14:paraId="05949614" w14:textId="73E50859" w:rsidR="00604CC4" w:rsidRDefault="001E39A7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 WYKONANYCH</w:t>
            </w:r>
            <w:r w:rsidR="00A0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USŁUG</w:t>
            </w:r>
          </w:p>
          <w:p w14:paraId="304E38C3" w14:textId="77777777" w:rsidR="00604CC4" w:rsidRDefault="00604CC4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8655A5B" w14:textId="77777777" w:rsidR="00604CC4" w:rsidRDefault="00604CC4">
      <w:pPr>
        <w:ind w:right="-108"/>
        <w:rPr>
          <w:rFonts w:ascii="Times New Roman" w:hAnsi="Times New Roman" w:cs="Times New Roman"/>
          <w:b/>
        </w:rPr>
      </w:pPr>
    </w:p>
    <w:p w14:paraId="66EC3155" w14:textId="37CFC398" w:rsidR="00753A88" w:rsidRDefault="00296BA8" w:rsidP="00D567AF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2C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</w:p>
    <w:p w14:paraId="388F7BE1" w14:textId="77777777" w:rsidR="00D567AF" w:rsidRPr="00D567AF" w:rsidRDefault="00D567AF" w:rsidP="00D567AF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A392E" w14:textId="1489B7B3" w:rsidR="00083DDF" w:rsidRPr="00CE7328" w:rsidRDefault="00083DDF" w:rsidP="00083DDF">
      <w:pPr>
        <w:suppressAutoHyphens w:val="0"/>
        <w:ind w:left="357"/>
        <w:jc w:val="center"/>
        <w:rPr>
          <w:b/>
          <w:sz w:val="24"/>
          <w:szCs w:val="24"/>
          <w:lang w:bidi="pl-PL"/>
        </w:rPr>
      </w:pPr>
      <w:r w:rsidRPr="00CE7328">
        <w:rPr>
          <w:b/>
          <w:sz w:val="24"/>
          <w:szCs w:val="24"/>
          <w:lang w:bidi="pl-PL"/>
        </w:rPr>
        <w:t>Wykonanie Programu Funkcjonalno-Użytkowego wraz z oszacowaniem</w:t>
      </w:r>
      <w:r w:rsidR="00EF6EF9">
        <w:rPr>
          <w:b/>
          <w:sz w:val="24"/>
          <w:szCs w:val="24"/>
          <w:lang w:bidi="pl-PL"/>
        </w:rPr>
        <w:t xml:space="preserve"> </w:t>
      </w:r>
      <w:r w:rsidRPr="00CE7328">
        <w:rPr>
          <w:b/>
          <w:sz w:val="24"/>
          <w:szCs w:val="24"/>
          <w:lang w:bidi="pl-PL"/>
        </w:rPr>
        <w:t>kosztów dla zadania pn.  „Budowa mostu na rzece Uszwica w miejscowości</w:t>
      </w:r>
      <w:r w:rsidR="00EF6EF9">
        <w:rPr>
          <w:b/>
          <w:sz w:val="24"/>
          <w:szCs w:val="24"/>
          <w:lang w:bidi="pl-PL"/>
        </w:rPr>
        <w:t xml:space="preserve"> </w:t>
      </w:r>
      <w:r w:rsidRPr="00CE7328">
        <w:rPr>
          <w:b/>
          <w:sz w:val="24"/>
          <w:szCs w:val="24"/>
          <w:lang w:bidi="pl-PL"/>
        </w:rPr>
        <w:t>Jadowniki wraz z wykonaniem drogi dojazdowej do strefy przemysłowej</w:t>
      </w:r>
      <w:r w:rsidR="00EF6EF9">
        <w:rPr>
          <w:b/>
          <w:sz w:val="24"/>
          <w:szCs w:val="24"/>
          <w:lang w:bidi="pl-PL"/>
        </w:rPr>
        <w:t xml:space="preserve"> </w:t>
      </w:r>
      <w:r w:rsidRPr="00CE7328">
        <w:rPr>
          <w:b/>
          <w:sz w:val="24"/>
          <w:szCs w:val="24"/>
          <w:lang w:bidi="pl-PL"/>
        </w:rPr>
        <w:t>w Brzesku.”</w:t>
      </w:r>
    </w:p>
    <w:p w14:paraId="1DF215C4" w14:textId="50208C24" w:rsidR="00604CC4" w:rsidRPr="00753A88" w:rsidRDefault="00604CC4" w:rsidP="00753A88">
      <w:pPr>
        <w:jc w:val="center"/>
        <w:rPr>
          <w:rFonts w:eastAsia="NSimSun" w:cstheme="minorHAnsi"/>
          <w:b/>
          <w:kern w:val="2"/>
          <w:sz w:val="24"/>
          <w:szCs w:val="24"/>
          <w:lang w:eastAsia="zh-CN" w:bidi="hi-IN"/>
        </w:rPr>
      </w:pPr>
    </w:p>
    <w:tbl>
      <w:tblPr>
        <w:tblW w:w="1488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535"/>
        <w:gridCol w:w="2977"/>
        <w:gridCol w:w="3260"/>
        <w:gridCol w:w="3544"/>
      </w:tblGrid>
      <w:tr w:rsidR="00AB7DAB" w14:paraId="3D4D2F69" w14:textId="77777777" w:rsidTr="00AB7DAB">
        <w:trPr>
          <w:cantSplit/>
          <w:trHeight w:val="9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C848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6852" w14:textId="355E046E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  <w:p w14:paraId="0A3FD680" w14:textId="2F976CF4" w:rsidR="00AB7DAB" w:rsidRDefault="00AB7DAB" w:rsidP="00AB7DA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(opis zawierający w szczególności: rodzaj wykonanej dokumentacji, klasę drogi, jej długość oraz informację czy zadanie dotyczyło budowy, przebudowy lub rozbudowy drogi)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C61F" w14:textId="78FB345A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wykonania usługi</w:t>
            </w:r>
          </w:p>
          <w:p w14:paraId="19254491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od-do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3615" w14:textId="6EBAF918" w:rsidR="00AB7DAB" w:rsidRDefault="00AB7DAB" w:rsidP="00A006F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wykonania usługi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A171" w14:textId="3F926D21" w:rsidR="00AB7DAB" w:rsidRDefault="00AB7DAB" w:rsidP="00A006F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Podmiot, na rzecz którego usługa została wykonana</w:t>
            </w:r>
          </w:p>
        </w:tc>
      </w:tr>
      <w:tr w:rsidR="00AB7DAB" w14:paraId="3979A02E" w14:textId="77777777" w:rsidTr="00AB7DAB">
        <w:trPr>
          <w:cantSplit/>
          <w:trHeight w:val="9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B44C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A9B0" w14:textId="77777777" w:rsidR="00AB7DAB" w:rsidRDefault="00AB7DA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B725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B126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ED2D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DAB" w14:paraId="57B330CC" w14:textId="77777777" w:rsidTr="00AB7DAB">
        <w:trPr>
          <w:cantSplit/>
          <w:trHeight w:val="9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CD78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3662" w14:textId="77777777" w:rsidR="00AB7DAB" w:rsidRDefault="00AB7DA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4E1F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EAAE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F2DF" w14:textId="77777777" w:rsidR="00AB7DAB" w:rsidRDefault="00AB7DA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7C8244" w14:textId="77777777" w:rsidR="00604CC4" w:rsidRDefault="00604CC4">
      <w:pPr>
        <w:rPr>
          <w:rFonts w:ascii="Times New Roman" w:hAnsi="Times New Roman" w:cs="Times New Roman"/>
        </w:rPr>
      </w:pPr>
    </w:p>
    <w:p w14:paraId="0258FAEA" w14:textId="77777777" w:rsidR="00EF6EF9" w:rsidRDefault="00EF6EF9" w:rsidP="009B5104">
      <w:pPr>
        <w:spacing w:line="280" w:lineRule="atLeast"/>
        <w:ind w:left="1560" w:hanging="15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A9E8EEB" w14:textId="77777777" w:rsidR="00EF6EF9" w:rsidRDefault="00EF6EF9" w:rsidP="009B5104">
      <w:pPr>
        <w:spacing w:line="280" w:lineRule="atLeast"/>
        <w:ind w:left="1560" w:hanging="15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0D417A6A" w14:textId="7B0C3C69" w:rsidR="00604CC4" w:rsidRPr="009B5104" w:rsidRDefault="001E39A7" w:rsidP="009B5104">
      <w:pPr>
        <w:spacing w:line="280" w:lineRule="atLeast"/>
        <w:ind w:left="1560" w:hanging="1560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Uwaga:</w:t>
      </w:r>
    </w:p>
    <w:p w14:paraId="2401E91C" w14:textId="28F19E6E" w:rsidR="00604CC4" w:rsidRDefault="00A006FA" w:rsidP="00AB7DAB">
      <w:pPr>
        <w:spacing w:line="280" w:lineRule="atLeast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B5104">
        <w:rPr>
          <w:rFonts w:ascii="Times New Roman" w:eastAsia="Times New Roman" w:hAnsi="Times New Roman" w:cs="Times New Roman"/>
          <w:i/>
          <w:lang w:eastAsia="pl-PL"/>
        </w:rPr>
        <w:t>Do wykazu usług wykonanych należy dołączyć dowody określające czy te</w:t>
      </w:r>
      <w:r w:rsidR="009B5104" w:rsidRPr="009B5104">
        <w:rPr>
          <w:rFonts w:ascii="Times New Roman" w:eastAsia="Times New Roman" w:hAnsi="Times New Roman" w:cs="Times New Roman"/>
          <w:i/>
          <w:lang w:eastAsia="pl-PL"/>
        </w:rPr>
        <w:t xml:space="preserve"> usługi zostały wykonane</w:t>
      </w:r>
      <w:r w:rsidR="00151782">
        <w:rPr>
          <w:rFonts w:ascii="Times New Roman" w:eastAsia="Times New Roman" w:hAnsi="Times New Roman" w:cs="Times New Roman"/>
          <w:i/>
          <w:lang w:eastAsia="pl-PL"/>
        </w:rPr>
        <w:t xml:space="preserve">, </w:t>
      </w:r>
      <w:r w:rsidRPr="009B5104">
        <w:rPr>
          <w:rFonts w:ascii="Times New Roman" w:eastAsia="Times New Roman" w:hAnsi="Times New Roman" w:cs="Times New Roman"/>
          <w:i/>
          <w:lang w:eastAsia="pl-PL"/>
        </w:rPr>
        <w:t>przy czy dowodami, o któryc</w:t>
      </w:r>
      <w:r w:rsidR="009B5104" w:rsidRPr="009B5104">
        <w:rPr>
          <w:rFonts w:ascii="Times New Roman" w:eastAsia="Times New Roman" w:hAnsi="Times New Roman" w:cs="Times New Roman"/>
          <w:i/>
          <w:lang w:eastAsia="pl-PL"/>
        </w:rPr>
        <w:t>h mowa, są referencje bądź inne</w:t>
      </w:r>
      <w:r w:rsidR="00AB7DA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B5104">
        <w:rPr>
          <w:rFonts w:ascii="Times New Roman" w:eastAsia="Times New Roman" w:hAnsi="Times New Roman" w:cs="Times New Roman"/>
          <w:i/>
          <w:lang w:eastAsia="pl-PL"/>
        </w:rPr>
        <w:t>dokumenty sporządzone przez podmiot, na rzecz którego usługi zostały wykonane, a jeżeli wykonawca z przyczyn</w:t>
      </w:r>
      <w:r w:rsidR="00AB7DA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B5104">
        <w:rPr>
          <w:rFonts w:ascii="Times New Roman" w:eastAsia="Times New Roman" w:hAnsi="Times New Roman" w:cs="Times New Roman"/>
          <w:i/>
          <w:lang w:eastAsia="pl-PL"/>
        </w:rPr>
        <w:t>niezależnych od niego nie jest w stanie uzyskać tych dokume</w:t>
      </w:r>
      <w:r w:rsidR="00151782">
        <w:rPr>
          <w:rFonts w:ascii="Times New Roman" w:eastAsia="Times New Roman" w:hAnsi="Times New Roman" w:cs="Times New Roman"/>
          <w:i/>
          <w:lang w:eastAsia="pl-PL"/>
        </w:rPr>
        <w:t>ntów  - oświadczenie wykonawcy.</w:t>
      </w:r>
      <w:bookmarkStart w:id="0" w:name="_GoBack"/>
      <w:bookmarkEnd w:id="0"/>
    </w:p>
    <w:p w14:paraId="55E3A585" w14:textId="77777777" w:rsidR="001B5DDB" w:rsidRDefault="001B5DDB" w:rsidP="00AB7DAB">
      <w:pPr>
        <w:spacing w:line="280" w:lineRule="atLeast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2493337" w14:textId="77777777" w:rsidR="001B5DDB" w:rsidRDefault="001B5DDB" w:rsidP="00080F7B">
      <w:pPr>
        <w:tabs>
          <w:tab w:val="left" w:pos="5812"/>
        </w:tabs>
        <w:ind w:right="1134"/>
        <w:rPr>
          <w:rFonts w:ascii="Tahoma" w:eastAsia="Calibri" w:hAnsi="Tahoma" w:cs="Tahoma"/>
          <w:i/>
          <w:sz w:val="16"/>
          <w:szCs w:val="16"/>
        </w:rPr>
      </w:pPr>
    </w:p>
    <w:p w14:paraId="4B25B60B" w14:textId="2A296D0C" w:rsidR="00080F7B" w:rsidRPr="00B63B8B" w:rsidRDefault="001E39A7" w:rsidP="00080F7B">
      <w:pPr>
        <w:tabs>
          <w:tab w:val="left" w:pos="5812"/>
        </w:tabs>
        <w:ind w:right="1134"/>
        <w:rPr>
          <w:rFonts w:ascii="Times New Roman" w:eastAsia="Calibri" w:hAnsi="Times New Roman" w:cs="Times New Roman"/>
          <w:sz w:val="18"/>
          <w:lang w:eastAsia="pl-PL"/>
        </w:rPr>
      </w:pPr>
      <w:r>
        <w:rPr>
          <w:rFonts w:ascii="Tahoma" w:eastAsia="Calibri" w:hAnsi="Tahoma" w:cs="Tahoma"/>
          <w:i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b/>
        </w:rPr>
        <w:tab/>
      </w:r>
    </w:p>
    <w:p w14:paraId="36E91C10" w14:textId="7ECFF75B" w:rsidR="00604CC4" w:rsidRPr="003C718E" w:rsidRDefault="00753A88" w:rsidP="003C718E">
      <w:pPr>
        <w:spacing w:before="200" w:line="360" w:lineRule="auto"/>
        <w:ind w:left="391"/>
        <w:jc w:val="center"/>
        <w:rPr>
          <w:rFonts w:cstheme="minorHAnsi"/>
        </w:rPr>
      </w:pPr>
      <w:r w:rsidRPr="005B53BD">
        <w:rPr>
          <w:rFonts w:eastAsia="Times New Roman" w:cstheme="minorHAnsi"/>
          <w:b/>
          <w:u w:val="single"/>
          <w:lang w:eastAsia="pl-PL"/>
        </w:rPr>
        <w:t>Dokument należy wypełnić a następnie podpisać kwalifikowanym podpisem elektronicznym, podpisem zaufanym lub podpisem osobistym przez osobę(y) uprawnioną(e) do reprezentowania i składania oświadczeń woli.</w:t>
      </w:r>
    </w:p>
    <w:sectPr w:rsidR="00604CC4" w:rsidRPr="003C718E" w:rsidSect="00AB7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3579" w14:textId="77777777" w:rsidR="004F774E" w:rsidRDefault="004F774E">
      <w:r>
        <w:separator/>
      </w:r>
    </w:p>
  </w:endnote>
  <w:endnote w:type="continuationSeparator" w:id="0">
    <w:p w14:paraId="02085611" w14:textId="77777777" w:rsidR="004F774E" w:rsidRDefault="004F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B87A7" w14:textId="77777777" w:rsidR="00485A80" w:rsidRDefault="00485A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E4437" w14:textId="77777777" w:rsidR="00485A80" w:rsidRDefault="00485A8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51F3" w14:textId="77777777" w:rsidR="00485A80" w:rsidRDefault="00485A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799CC" w14:textId="77777777" w:rsidR="004F774E" w:rsidRDefault="004F774E">
      <w:r>
        <w:separator/>
      </w:r>
    </w:p>
  </w:footnote>
  <w:footnote w:type="continuationSeparator" w:id="0">
    <w:p w14:paraId="6686D231" w14:textId="77777777" w:rsidR="004F774E" w:rsidRDefault="004F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CBFD0" w14:textId="77777777" w:rsidR="00485A80" w:rsidRDefault="00485A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4EF51" w14:textId="0F73AEAE" w:rsidR="00604CC4" w:rsidRPr="00952276" w:rsidRDefault="001E39A7">
    <w:pPr>
      <w:pStyle w:val="Nagwek"/>
      <w:rPr>
        <w:rFonts w:ascii="Times New Roman" w:hAnsi="Times New Roman" w:cs="Times New Roman"/>
      </w:rPr>
    </w:pPr>
    <w:r w:rsidRPr="00952276">
      <w:rPr>
        <w:rFonts w:ascii="Times New Roman" w:hAnsi="Times New Roman" w:cs="Times New Roman"/>
      </w:rPr>
      <w:t>Nr postępowania</w:t>
    </w:r>
    <w:r w:rsidR="00083DDF">
      <w:rPr>
        <w:rFonts w:ascii="Times New Roman" w:hAnsi="Times New Roman" w:cs="Times New Roman"/>
      </w:rPr>
      <w:t xml:space="preserve"> ZP.271.2.3.2022</w:t>
    </w:r>
    <w:r w:rsidR="00952276" w:rsidRPr="00952276">
      <w:rPr>
        <w:rFonts w:ascii="Times New Roman" w:hAnsi="Times New Roman" w:cs="Times New Roman"/>
      </w:rPr>
      <w:t>.IP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57F05" w14:textId="77777777" w:rsidR="00485A80" w:rsidRDefault="00485A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C4"/>
    <w:rsid w:val="0000552C"/>
    <w:rsid w:val="00080F7B"/>
    <w:rsid w:val="00083DDF"/>
    <w:rsid w:val="00151782"/>
    <w:rsid w:val="001554BC"/>
    <w:rsid w:val="001B5DDB"/>
    <w:rsid w:val="001E39A7"/>
    <w:rsid w:val="00221023"/>
    <w:rsid w:val="002311B2"/>
    <w:rsid w:val="00296BA8"/>
    <w:rsid w:val="003606AC"/>
    <w:rsid w:val="003C718E"/>
    <w:rsid w:val="00485A80"/>
    <w:rsid w:val="004A30D2"/>
    <w:rsid w:val="004F221E"/>
    <w:rsid w:val="004F774E"/>
    <w:rsid w:val="005404DA"/>
    <w:rsid w:val="005B2FDA"/>
    <w:rsid w:val="00604CC4"/>
    <w:rsid w:val="00753A88"/>
    <w:rsid w:val="008460E5"/>
    <w:rsid w:val="008C48EC"/>
    <w:rsid w:val="00915B76"/>
    <w:rsid w:val="00952276"/>
    <w:rsid w:val="00972B34"/>
    <w:rsid w:val="009B5104"/>
    <w:rsid w:val="009C4585"/>
    <w:rsid w:val="00A006FA"/>
    <w:rsid w:val="00A54C72"/>
    <w:rsid w:val="00A93D93"/>
    <w:rsid w:val="00AB7DAB"/>
    <w:rsid w:val="00AF0CA6"/>
    <w:rsid w:val="00B31DD6"/>
    <w:rsid w:val="00B63B8B"/>
    <w:rsid w:val="00B71120"/>
    <w:rsid w:val="00B76DD6"/>
    <w:rsid w:val="00BA0A8B"/>
    <w:rsid w:val="00CE7328"/>
    <w:rsid w:val="00D14C04"/>
    <w:rsid w:val="00D567AF"/>
    <w:rsid w:val="00E91E76"/>
    <w:rsid w:val="00EF6EF9"/>
    <w:rsid w:val="00F1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7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65FBC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5FBC"/>
    <w:rPr>
      <w:rFonts w:ascii="Calibri" w:hAnsi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5FB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65FBC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5FBC"/>
    <w:rPr>
      <w:rFonts w:ascii="Calibri" w:hAnsi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5FB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17</cp:revision>
  <cp:lastPrinted>2021-10-20T08:04:00Z</cp:lastPrinted>
  <dcterms:created xsi:type="dcterms:W3CDTF">2021-03-23T12:12:00Z</dcterms:created>
  <dcterms:modified xsi:type="dcterms:W3CDTF">2022-01-26T11:24:00Z</dcterms:modified>
  <dc:language>pl-PL</dc:language>
</cp:coreProperties>
</file>