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D885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557D4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7676A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709AD" w14:textId="42BD9934" w:rsidR="00EE4FCE" w:rsidRPr="00EE4FCE" w:rsidRDefault="00EE4FCE" w:rsidP="00EE4FCE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5B6D71">
        <w:rPr>
          <w:rFonts w:ascii="Times New Roman" w:eastAsia="Arial Unicode MS" w:hAnsi="Times New Roman" w:cs="Times New Roman"/>
          <w:sz w:val="24"/>
          <w:szCs w:val="24"/>
          <w:lang w:eastAsia="pl-PL"/>
        </w:rPr>
        <w:t>maj</w:t>
      </w:r>
      <w:r w:rsidR="006A7786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</w:t>
      </w:r>
      <w:r w:rsidR="005B6D71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250B0638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A5A0D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D780B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3173D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3A2F3F73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1A1F2C6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CEB6128" w14:textId="1A9D94B1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B6D71">
        <w:rPr>
          <w:rFonts w:ascii="Times New Roman" w:eastAsia="Times New Roman" w:hAnsi="Times New Roman" w:cs="Times New Roman"/>
          <w:sz w:val="28"/>
          <w:szCs w:val="24"/>
          <w:lang w:eastAsia="pl-PL"/>
        </w:rPr>
        <w:t>konkurs</w:t>
      </w:r>
      <w:r w:rsidR="00C1060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u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przyjmuję </w:t>
      </w:r>
      <w:r w:rsidR="005B6D71">
        <w:rPr>
          <w:rFonts w:ascii="Times New Roman" w:eastAsia="Times New Roman" w:hAnsi="Times New Roman" w:cs="Times New Roman"/>
          <w:sz w:val="28"/>
          <w:szCs w:val="24"/>
          <w:lang w:eastAsia="pl-PL"/>
        </w:rPr>
        <w:t>go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bez zastrzeżeń i zobowiązuję się do wypełnienia wszystkich warunków tam określonych.</w:t>
      </w:r>
    </w:p>
    <w:p w14:paraId="6CFB2374" w14:textId="77777777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98C16F1" w14:textId="77777777" w:rsidR="00EE4FCE" w:rsidRPr="00EE4FCE" w:rsidRDefault="00EE4FCE" w:rsidP="00EE4F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E591ADB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B680E6A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1FDBD98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E5F35D3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55A0D60A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1640172D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CF26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A851" w14:textId="77777777" w:rsidR="00F722B1" w:rsidRDefault="00F722B1"/>
    <w:sectPr w:rsidR="00F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5073EF"/>
    <w:rsid w:val="005B6D71"/>
    <w:rsid w:val="006A7786"/>
    <w:rsid w:val="0094207F"/>
    <w:rsid w:val="00BF2C8E"/>
    <w:rsid w:val="00C1060E"/>
    <w:rsid w:val="00E40895"/>
    <w:rsid w:val="00EA2439"/>
    <w:rsid w:val="00EE4FCE"/>
    <w:rsid w:val="00F722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11</cp:revision>
  <cp:lastPrinted>2020-07-27T10:33:00Z</cp:lastPrinted>
  <dcterms:created xsi:type="dcterms:W3CDTF">2020-02-24T09:37:00Z</dcterms:created>
  <dcterms:modified xsi:type="dcterms:W3CDTF">2023-04-14T08:22:00Z</dcterms:modified>
</cp:coreProperties>
</file>