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C0C8D" w14:textId="3335DC36" w:rsidR="00FF56A2" w:rsidRPr="00301B99" w:rsidRDefault="00FF56A2" w:rsidP="00FF56A2">
      <w:pPr>
        <w:pStyle w:val="04xlpa"/>
        <w:spacing w:line="360" w:lineRule="auto"/>
        <w:jc w:val="right"/>
        <w:rPr>
          <w:rStyle w:val="jsgrdq"/>
          <w:b/>
          <w:bCs/>
          <w:spacing w:val="12"/>
          <w:sz w:val="20"/>
          <w:szCs w:val="20"/>
        </w:rPr>
      </w:pPr>
      <w:r w:rsidRPr="00301B99">
        <w:rPr>
          <w:rStyle w:val="jsgrdq"/>
          <w:b/>
          <w:bCs/>
          <w:spacing w:val="12"/>
          <w:sz w:val="20"/>
          <w:szCs w:val="20"/>
        </w:rPr>
        <w:t>Załącznik</w:t>
      </w:r>
      <w:r w:rsidR="00CA5972" w:rsidRPr="00301B99">
        <w:rPr>
          <w:rStyle w:val="jsgrdq"/>
          <w:b/>
          <w:bCs/>
          <w:spacing w:val="12"/>
          <w:sz w:val="20"/>
          <w:szCs w:val="20"/>
        </w:rPr>
        <w:br/>
      </w:r>
      <w:r w:rsidRPr="00301B99">
        <w:rPr>
          <w:rStyle w:val="jsgrdq"/>
          <w:b/>
          <w:bCs/>
          <w:spacing w:val="12"/>
          <w:sz w:val="20"/>
          <w:szCs w:val="20"/>
        </w:rPr>
        <w:t>do Regulaminu Jarmarku Bożonarodzeniowego</w:t>
      </w:r>
    </w:p>
    <w:p w14:paraId="063E2F5D" w14:textId="77777777" w:rsidR="00FF56A2" w:rsidRPr="00301B99" w:rsidRDefault="00FF56A2" w:rsidP="00347C46">
      <w:pPr>
        <w:pStyle w:val="04xlpa"/>
        <w:spacing w:line="360" w:lineRule="auto"/>
        <w:jc w:val="center"/>
        <w:rPr>
          <w:rStyle w:val="jsgrdq"/>
          <w:b/>
          <w:bCs/>
          <w:spacing w:val="12"/>
          <w:sz w:val="28"/>
          <w:szCs w:val="28"/>
        </w:rPr>
      </w:pPr>
    </w:p>
    <w:p w14:paraId="402A03FF" w14:textId="054D6C3E" w:rsidR="005D2E3C" w:rsidRPr="00301B99" w:rsidRDefault="005D2E3C" w:rsidP="00347C46">
      <w:pPr>
        <w:pStyle w:val="04xlpa"/>
        <w:spacing w:line="360" w:lineRule="auto"/>
        <w:jc w:val="center"/>
        <w:rPr>
          <w:rStyle w:val="jsgrdq"/>
          <w:b/>
          <w:bCs/>
          <w:spacing w:val="12"/>
          <w:sz w:val="28"/>
          <w:szCs w:val="28"/>
        </w:rPr>
      </w:pPr>
      <w:r w:rsidRPr="00301B99">
        <w:rPr>
          <w:rStyle w:val="jsgrdq"/>
          <w:b/>
          <w:bCs/>
          <w:spacing w:val="12"/>
          <w:sz w:val="28"/>
          <w:szCs w:val="28"/>
        </w:rPr>
        <w:t>FORMULARZ ZGŁOSZENIOWY</w:t>
      </w:r>
    </w:p>
    <w:p w14:paraId="15C6341F" w14:textId="359D3FCD" w:rsidR="00A01645" w:rsidRPr="00301B99" w:rsidRDefault="00A01645" w:rsidP="00A01645">
      <w:pPr>
        <w:pStyle w:val="04xlpa"/>
        <w:spacing w:line="360" w:lineRule="auto"/>
        <w:rPr>
          <w:rStyle w:val="jsgrdq"/>
          <w:spacing w:val="12"/>
        </w:rPr>
      </w:pPr>
      <w:r w:rsidRPr="00301B99">
        <w:rPr>
          <w:rStyle w:val="jsgrdq"/>
          <w:b/>
          <w:bCs/>
          <w:spacing w:val="12"/>
          <w:sz w:val="28"/>
          <w:szCs w:val="28"/>
        </w:rPr>
        <w:t>Jarmark Bożonarodzeniowy</w:t>
      </w:r>
      <w:r w:rsidRPr="00301B99">
        <w:rPr>
          <w:rStyle w:val="jsgrdq"/>
          <w:spacing w:val="12"/>
        </w:rPr>
        <w:br/>
      </w:r>
      <w:r w:rsidRPr="00301B99">
        <w:rPr>
          <w:rStyle w:val="jsgrdq"/>
          <w:b/>
          <w:bCs/>
          <w:spacing w:val="12"/>
        </w:rPr>
        <w:t>Termin:</w:t>
      </w:r>
      <w:r w:rsidRPr="00301B99">
        <w:rPr>
          <w:rStyle w:val="jsgrdq"/>
          <w:spacing w:val="12"/>
        </w:rPr>
        <w:t xml:space="preserve"> 1</w:t>
      </w:r>
      <w:r w:rsidR="00301B99">
        <w:rPr>
          <w:rStyle w:val="jsgrdq"/>
          <w:spacing w:val="12"/>
        </w:rPr>
        <w:t>9</w:t>
      </w:r>
      <w:r w:rsidRPr="00301B99">
        <w:rPr>
          <w:rStyle w:val="jsgrdq"/>
          <w:spacing w:val="12"/>
        </w:rPr>
        <w:t>-</w:t>
      </w:r>
      <w:r w:rsidR="00301B99">
        <w:rPr>
          <w:rStyle w:val="jsgrdq"/>
          <w:spacing w:val="12"/>
        </w:rPr>
        <w:t>20</w:t>
      </w:r>
      <w:r w:rsidRPr="00301B99">
        <w:rPr>
          <w:rStyle w:val="jsgrdq"/>
          <w:spacing w:val="12"/>
        </w:rPr>
        <w:t xml:space="preserve"> grudnia 202</w:t>
      </w:r>
      <w:r w:rsidR="00301B99">
        <w:rPr>
          <w:rStyle w:val="jsgrdq"/>
          <w:spacing w:val="12"/>
        </w:rPr>
        <w:t>6</w:t>
      </w:r>
      <w:r w:rsidR="0028484A" w:rsidRPr="00301B99">
        <w:rPr>
          <w:rStyle w:val="jsgrdq"/>
          <w:spacing w:val="12"/>
        </w:rPr>
        <w:t>r.</w:t>
      </w:r>
      <w:r w:rsidRPr="00301B99">
        <w:rPr>
          <w:caps/>
          <w:spacing w:val="12"/>
        </w:rPr>
        <w:br/>
      </w:r>
      <w:r w:rsidRPr="00301B99">
        <w:rPr>
          <w:rStyle w:val="jsgrdq"/>
          <w:b/>
          <w:bCs/>
          <w:spacing w:val="12"/>
        </w:rPr>
        <w:t>Organizator:</w:t>
      </w:r>
      <w:r w:rsidRPr="00301B99">
        <w:rPr>
          <w:rStyle w:val="jsgrdq"/>
          <w:spacing w:val="12"/>
        </w:rPr>
        <w:t xml:space="preserve"> Urząd Miejski w Brzesku</w:t>
      </w:r>
      <w:r w:rsidRPr="00301B99">
        <w:rPr>
          <w:caps/>
          <w:spacing w:val="12"/>
        </w:rPr>
        <w:t xml:space="preserve"> </w:t>
      </w:r>
      <w:r w:rsidRPr="00301B99">
        <w:rPr>
          <w:rStyle w:val="jsgrdq"/>
          <w:spacing w:val="12"/>
        </w:rPr>
        <w:t>ul. Głowackiego 51, 32-800 Brzesko</w:t>
      </w:r>
      <w:r w:rsidRPr="00301B99">
        <w:rPr>
          <w:caps/>
          <w:spacing w:val="12"/>
        </w:rPr>
        <w:br/>
      </w:r>
      <w:r w:rsidRPr="00301B99">
        <w:rPr>
          <w:rStyle w:val="jsgrdq"/>
          <w:b/>
          <w:bCs/>
          <w:spacing w:val="12"/>
        </w:rPr>
        <w:t>Adres:</w:t>
      </w:r>
      <w:r w:rsidRPr="00301B99">
        <w:rPr>
          <w:rStyle w:val="jsgrdq"/>
          <w:spacing w:val="12"/>
        </w:rPr>
        <w:t xml:space="preserve"> Rynek Brzesko</w:t>
      </w:r>
    </w:p>
    <w:p w14:paraId="51999770" w14:textId="156E3F14" w:rsidR="00A01645" w:rsidRPr="00301B99" w:rsidRDefault="00A01645" w:rsidP="00A01645">
      <w:pPr>
        <w:rPr>
          <w:rFonts w:ascii="Times New Roman" w:hAnsi="Times New Roman" w:cs="Times New Roman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28"/>
        <w:gridCol w:w="1912"/>
        <w:gridCol w:w="3425"/>
        <w:gridCol w:w="3402"/>
      </w:tblGrid>
      <w:tr w:rsidR="00A01645" w:rsidRPr="00301B99" w14:paraId="2C89B910" w14:textId="77777777" w:rsidTr="00347C46">
        <w:trPr>
          <w:trHeight w:val="1733"/>
        </w:trPr>
        <w:tc>
          <w:tcPr>
            <w:tcW w:w="328" w:type="dxa"/>
            <w:shd w:val="clear" w:color="auto" w:fill="D9D9D9" w:themeFill="background1" w:themeFillShade="D9"/>
          </w:tcPr>
          <w:p w14:paraId="555511A8" w14:textId="42B344B2" w:rsidR="00A01645" w:rsidRPr="00301B99" w:rsidRDefault="00A01645" w:rsidP="00A01645">
            <w:p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912" w:type="dxa"/>
            <w:shd w:val="clear" w:color="auto" w:fill="D9D9D9" w:themeFill="background1" w:themeFillShade="D9"/>
          </w:tcPr>
          <w:p w14:paraId="409CCF0A" w14:textId="77777777" w:rsidR="00A01645" w:rsidRPr="00301B99" w:rsidRDefault="00A01645" w:rsidP="00A01645">
            <w:p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>Nazwa Wystawcy</w:t>
            </w:r>
          </w:p>
          <w:p w14:paraId="6B1FD803" w14:textId="77777777" w:rsidR="00EB7E02" w:rsidRPr="00301B99" w:rsidRDefault="00EB7E02" w:rsidP="00A0164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1D66CD4" w14:textId="77777777" w:rsidR="00EB7E02" w:rsidRPr="00301B99" w:rsidRDefault="00EB7E02" w:rsidP="00A0164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B933CB6" w14:textId="3FAED962" w:rsidR="00EB7E02" w:rsidRPr="00301B99" w:rsidRDefault="00EB7E02" w:rsidP="00A01645">
            <w:p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>Imię i Nazwisko</w:t>
            </w:r>
          </w:p>
        </w:tc>
        <w:tc>
          <w:tcPr>
            <w:tcW w:w="6827" w:type="dxa"/>
            <w:gridSpan w:val="2"/>
          </w:tcPr>
          <w:p w14:paraId="1A8CF46D" w14:textId="77777777" w:rsidR="00A01645" w:rsidRPr="00301B99" w:rsidRDefault="00A01645" w:rsidP="00A01645">
            <w:pPr>
              <w:rPr>
                <w:rFonts w:ascii="Times New Roman" w:hAnsi="Times New Roman" w:cs="Times New Roman"/>
              </w:rPr>
            </w:pPr>
          </w:p>
        </w:tc>
      </w:tr>
      <w:tr w:rsidR="00A01645" w:rsidRPr="00301B99" w14:paraId="79C3DB3F" w14:textId="77777777" w:rsidTr="00347C46">
        <w:trPr>
          <w:trHeight w:val="1134"/>
        </w:trPr>
        <w:tc>
          <w:tcPr>
            <w:tcW w:w="328" w:type="dxa"/>
            <w:shd w:val="clear" w:color="auto" w:fill="D9D9D9" w:themeFill="background1" w:themeFillShade="D9"/>
          </w:tcPr>
          <w:p w14:paraId="3A8D6EE2" w14:textId="725F3F72" w:rsidR="00A01645" w:rsidRPr="00301B99" w:rsidRDefault="00A01645" w:rsidP="00A01645">
            <w:p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912" w:type="dxa"/>
            <w:shd w:val="clear" w:color="auto" w:fill="D9D9D9" w:themeFill="background1" w:themeFillShade="D9"/>
          </w:tcPr>
          <w:p w14:paraId="5EE3A64C" w14:textId="725DCC91" w:rsidR="00A01645" w:rsidRPr="00301B99" w:rsidRDefault="00A01645" w:rsidP="00A01645">
            <w:p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>Adres</w:t>
            </w:r>
          </w:p>
        </w:tc>
        <w:tc>
          <w:tcPr>
            <w:tcW w:w="6827" w:type="dxa"/>
            <w:gridSpan w:val="2"/>
          </w:tcPr>
          <w:p w14:paraId="67B64A26" w14:textId="77777777" w:rsidR="00A01645" w:rsidRPr="00301B99" w:rsidRDefault="00A01645" w:rsidP="00A01645">
            <w:pPr>
              <w:rPr>
                <w:rFonts w:ascii="Times New Roman" w:hAnsi="Times New Roman" w:cs="Times New Roman"/>
              </w:rPr>
            </w:pPr>
          </w:p>
          <w:p w14:paraId="6C069070" w14:textId="77777777" w:rsidR="0028484A" w:rsidRPr="00301B99" w:rsidRDefault="0028484A" w:rsidP="00A01645">
            <w:pPr>
              <w:rPr>
                <w:rFonts w:ascii="Times New Roman" w:hAnsi="Times New Roman" w:cs="Times New Roman"/>
              </w:rPr>
            </w:pPr>
          </w:p>
          <w:p w14:paraId="75BB2787" w14:textId="77777777" w:rsidR="0028484A" w:rsidRPr="00301B99" w:rsidRDefault="0028484A" w:rsidP="00A01645">
            <w:pPr>
              <w:rPr>
                <w:rFonts w:ascii="Times New Roman" w:hAnsi="Times New Roman" w:cs="Times New Roman"/>
              </w:rPr>
            </w:pPr>
          </w:p>
          <w:p w14:paraId="16BED20F" w14:textId="77777777" w:rsidR="0028484A" w:rsidRPr="00301B99" w:rsidRDefault="0028484A" w:rsidP="00A01645">
            <w:pPr>
              <w:rPr>
                <w:rFonts w:ascii="Times New Roman" w:hAnsi="Times New Roman" w:cs="Times New Roman"/>
              </w:rPr>
            </w:pPr>
          </w:p>
          <w:p w14:paraId="5E6F956A" w14:textId="77777777" w:rsidR="0028484A" w:rsidRPr="00301B99" w:rsidRDefault="0028484A" w:rsidP="00A01645">
            <w:pPr>
              <w:rPr>
                <w:rFonts w:ascii="Times New Roman" w:hAnsi="Times New Roman" w:cs="Times New Roman"/>
              </w:rPr>
            </w:pPr>
          </w:p>
        </w:tc>
      </w:tr>
      <w:tr w:rsidR="00A01645" w:rsidRPr="00301B99" w14:paraId="29E018CF" w14:textId="77777777" w:rsidTr="00347C46">
        <w:trPr>
          <w:trHeight w:val="1134"/>
        </w:trPr>
        <w:tc>
          <w:tcPr>
            <w:tcW w:w="328" w:type="dxa"/>
            <w:shd w:val="clear" w:color="auto" w:fill="D9D9D9" w:themeFill="background1" w:themeFillShade="D9"/>
          </w:tcPr>
          <w:p w14:paraId="69BEF49F" w14:textId="4B11F000" w:rsidR="00A01645" w:rsidRPr="00301B99" w:rsidRDefault="00A01645" w:rsidP="00A01645">
            <w:p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912" w:type="dxa"/>
            <w:shd w:val="clear" w:color="auto" w:fill="D9D9D9" w:themeFill="background1" w:themeFillShade="D9"/>
          </w:tcPr>
          <w:p w14:paraId="5DBB77F6" w14:textId="0A19CDE5" w:rsidR="00A01645" w:rsidRPr="00301B99" w:rsidRDefault="00A01645" w:rsidP="00A01645">
            <w:p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 xml:space="preserve">Dane kontaktowe </w:t>
            </w:r>
          </w:p>
        </w:tc>
        <w:tc>
          <w:tcPr>
            <w:tcW w:w="3425" w:type="dxa"/>
          </w:tcPr>
          <w:p w14:paraId="65B1A709" w14:textId="28430292" w:rsidR="00A01645" w:rsidRPr="00301B99" w:rsidRDefault="00A01645" w:rsidP="005D2E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>Telefon</w:t>
            </w:r>
          </w:p>
        </w:tc>
        <w:tc>
          <w:tcPr>
            <w:tcW w:w="3402" w:type="dxa"/>
          </w:tcPr>
          <w:p w14:paraId="7BF61066" w14:textId="27B3D681" w:rsidR="00A01645" w:rsidRPr="00301B99" w:rsidRDefault="00A01645" w:rsidP="005D2E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>Adres e-mail</w:t>
            </w:r>
          </w:p>
        </w:tc>
      </w:tr>
      <w:tr w:rsidR="00A01645" w:rsidRPr="00301B99" w14:paraId="4F39BF92" w14:textId="77777777" w:rsidTr="00D0352D">
        <w:trPr>
          <w:trHeight w:val="2885"/>
        </w:trPr>
        <w:tc>
          <w:tcPr>
            <w:tcW w:w="328" w:type="dxa"/>
            <w:shd w:val="clear" w:color="auto" w:fill="D9D9D9" w:themeFill="background1" w:themeFillShade="D9"/>
          </w:tcPr>
          <w:p w14:paraId="15248B81" w14:textId="0A3105F2" w:rsidR="00A01645" w:rsidRPr="00301B99" w:rsidRDefault="00A01645" w:rsidP="00A01645">
            <w:p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912" w:type="dxa"/>
            <w:shd w:val="clear" w:color="auto" w:fill="D9D9D9" w:themeFill="background1" w:themeFillShade="D9"/>
          </w:tcPr>
          <w:p w14:paraId="36088039" w14:textId="6360B8B0" w:rsidR="00A01645" w:rsidRPr="00301B99" w:rsidRDefault="00A01645" w:rsidP="00A01645">
            <w:p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 xml:space="preserve">Opis stoiska, produkty, asortyment </w:t>
            </w:r>
          </w:p>
        </w:tc>
        <w:tc>
          <w:tcPr>
            <w:tcW w:w="6827" w:type="dxa"/>
            <w:gridSpan w:val="2"/>
          </w:tcPr>
          <w:p w14:paraId="7F2BD28F" w14:textId="77777777" w:rsidR="00A01645" w:rsidRPr="00301B99" w:rsidRDefault="00A01645" w:rsidP="00A01645">
            <w:pPr>
              <w:rPr>
                <w:rFonts w:ascii="Times New Roman" w:hAnsi="Times New Roman" w:cs="Times New Roman"/>
              </w:rPr>
            </w:pPr>
          </w:p>
        </w:tc>
      </w:tr>
      <w:tr w:rsidR="00A01645" w:rsidRPr="00301B99" w14:paraId="6D50350A" w14:textId="77777777" w:rsidTr="00347C46">
        <w:trPr>
          <w:trHeight w:val="1134"/>
        </w:trPr>
        <w:tc>
          <w:tcPr>
            <w:tcW w:w="328" w:type="dxa"/>
            <w:shd w:val="clear" w:color="auto" w:fill="D9D9D9" w:themeFill="background1" w:themeFillShade="D9"/>
          </w:tcPr>
          <w:p w14:paraId="2307190A" w14:textId="390FAF27" w:rsidR="00A01645" w:rsidRPr="00301B99" w:rsidRDefault="00A01645" w:rsidP="00A01645">
            <w:p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912" w:type="dxa"/>
            <w:shd w:val="clear" w:color="auto" w:fill="D9D9D9" w:themeFill="background1" w:themeFillShade="D9"/>
          </w:tcPr>
          <w:p w14:paraId="62585DE9" w14:textId="5D3E1F0E" w:rsidR="00A01645" w:rsidRPr="00301B99" w:rsidRDefault="00A01645" w:rsidP="00A01645">
            <w:p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 xml:space="preserve">Adres strony www lub profil na </w:t>
            </w:r>
            <w:proofErr w:type="spellStart"/>
            <w:r w:rsidRPr="00301B99">
              <w:rPr>
                <w:rFonts w:ascii="Times New Roman" w:hAnsi="Times New Roman" w:cs="Times New Roman"/>
                <w:b/>
                <w:bCs/>
              </w:rPr>
              <w:t>facebook</w:t>
            </w:r>
            <w:proofErr w:type="spellEnd"/>
          </w:p>
        </w:tc>
        <w:tc>
          <w:tcPr>
            <w:tcW w:w="6827" w:type="dxa"/>
            <w:gridSpan w:val="2"/>
          </w:tcPr>
          <w:p w14:paraId="7317A635" w14:textId="77777777" w:rsidR="00A01645" w:rsidRPr="00301B99" w:rsidRDefault="00A01645" w:rsidP="00A01645">
            <w:pPr>
              <w:rPr>
                <w:rFonts w:ascii="Times New Roman" w:hAnsi="Times New Roman" w:cs="Times New Roman"/>
              </w:rPr>
            </w:pPr>
          </w:p>
        </w:tc>
      </w:tr>
      <w:tr w:rsidR="005D2E3C" w:rsidRPr="00301B99" w14:paraId="519B02BE" w14:textId="77777777" w:rsidTr="00347C46">
        <w:trPr>
          <w:trHeight w:val="1134"/>
        </w:trPr>
        <w:tc>
          <w:tcPr>
            <w:tcW w:w="328" w:type="dxa"/>
            <w:shd w:val="clear" w:color="auto" w:fill="D9D9D9" w:themeFill="background1" w:themeFillShade="D9"/>
          </w:tcPr>
          <w:p w14:paraId="031D194B" w14:textId="42C51BC6" w:rsidR="005D2E3C" w:rsidRPr="00301B99" w:rsidRDefault="005D2E3C" w:rsidP="00A01645">
            <w:p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lastRenderedPageBreak/>
              <w:t>6</w:t>
            </w:r>
          </w:p>
        </w:tc>
        <w:tc>
          <w:tcPr>
            <w:tcW w:w="1912" w:type="dxa"/>
            <w:shd w:val="clear" w:color="auto" w:fill="D9D9D9" w:themeFill="background1" w:themeFillShade="D9"/>
          </w:tcPr>
          <w:p w14:paraId="0E600CD8" w14:textId="2867F1FF" w:rsidR="005D2E3C" w:rsidRPr="00301B99" w:rsidRDefault="005D2E3C" w:rsidP="00A01645">
            <w:p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 xml:space="preserve">Proszę o zaznaczenie dnia lub dni, w których będziecie Państwo się wystawiać </w:t>
            </w:r>
          </w:p>
        </w:tc>
        <w:tc>
          <w:tcPr>
            <w:tcW w:w="3425" w:type="dxa"/>
          </w:tcPr>
          <w:p w14:paraId="03378261" w14:textId="77777777" w:rsidR="005D2E3C" w:rsidRPr="00301B99" w:rsidRDefault="005D2E3C" w:rsidP="00A0164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E184478" w14:textId="41E1B5D3" w:rsidR="005D2E3C" w:rsidRPr="00301B99" w:rsidRDefault="005D2E3C" w:rsidP="00D035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>Sobota 1</w:t>
            </w:r>
            <w:r w:rsidR="00301B99">
              <w:rPr>
                <w:rFonts w:ascii="Times New Roman" w:hAnsi="Times New Roman" w:cs="Times New Roman"/>
                <w:b/>
                <w:bCs/>
              </w:rPr>
              <w:t>9</w:t>
            </w:r>
            <w:r w:rsidRPr="00301B99">
              <w:rPr>
                <w:rFonts w:ascii="Times New Roman" w:hAnsi="Times New Roman" w:cs="Times New Roman"/>
                <w:b/>
                <w:bCs/>
              </w:rPr>
              <w:t>.12.202</w:t>
            </w:r>
            <w:r w:rsidR="00301B99">
              <w:rPr>
                <w:rFonts w:ascii="Times New Roman" w:hAnsi="Times New Roman" w:cs="Times New Roman"/>
                <w:b/>
                <w:bCs/>
              </w:rPr>
              <w:t>6</w:t>
            </w:r>
            <w:r w:rsidR="0028484A" w:rsidRPr="00301B99">
              <w:rPr>
                <w:rFonts w:ascii="Times New Roman" w:hAnsi="Times New Roman" w:cs="Times New Roman"/>
                <w:b/>
                <w:bCs/>
              </w:rPr>
              <w:t>r.</w:t>
            </w:r>
          </w:p>
          <w:p w14:paraId="39771B99" w14:textId="77777777" w:rsidR="005D2E3C" w:rsidRPr="00301B99" w:rsidRDefault="005D2E3C" w:rsidP="00A0164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4FBC6DD" w14:textId="1988B3D2" w:rsidR="005D2E3C" w:rsidRPr="00301B99" w:rsidRDefault="005D2E3C" w:rsidP="005D2E3C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>Biorę udział</w:t>
            </w:r>
          </w:p>
        </w:tc>
        <w:tc>
          <w:tcPr>
            <w:tcW w:w="3402" w:type="dxa"/>
          </w:tcPr>
          <w:p w14:paraId="3EE5895C" w14:textId="77777777" w:rsidR="005D2E3C" w:rsidRPr="00301B99" w:rsidRDefault="005D2E3C" w:rsidP="00A0164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24F0A1F" w14:textId="362AAEA5" w:rsidR="005D2E3C" w:rsidRPr="00301B99" w:rsidRDefault="005D2E3C" w:rsidP="00D0352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 xml:space="preserve">Niedziela </w:t>
            </w:r>
            <w:r w:rsidR="00301B99">
              <w:rPr>
                <w:rFonts w:ascii="Times New Roman" w:hAnsi="Times New Roman" w:cs="Times New Roman"/>
                <w:b/>
                <w:bCs/>
              </w:rPr>
              <w:t>20</w:t>
            </w:r>
            <w:r w:rsidRPr="00301B99">
              <w:rPr>
                <w:rFonts w:ascii="Times New Roman" w:hAnsi="Times New Roman" w:cs="Times New Roman"/>
                <w:b/>
                <w:bCs/>
              </w:rPr>
              <w:t>.12.202</w:t>
            </w:r>
            <w:r w:rsidR="00301B99">
              <w:rPr>
                <w:rFonts w:ascii="Times New Roman" w:hAnsi="Times New Roman" w:cs="Times New Roman"/>
                <w:b/>
                <w:bCs/>
              </w:rPr>
              <w:t>6</w:t>
            </w:r>
            <w:r w:rsidR="0028484A" w:rsidRPr="00301B99">
              <w:rPr>
                <w:rFonts w:ascii="Times New Roman" w:hAnsi="Times New Roman" w:cs="Times New Roman"/>
                <w:b/>
                <w:bCs/>
              </w:rPr>
              <w:t>r.</w:t>
            </w:r>
          </w:p>
          <w:p w14:paraId="36C875DF" w14:textId="77777777" w:rsidR="005D2E3C" w:rsidRPr="00301B99" w:rsidRDefault="005D2E3C" w:rsidP="00A0164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5D96F99" w14:textId="2159F936" w:rsidR="005D2E3C" w:rsidRPr="00301B99" w:rsidRDefault="00347C46" w:rsidP="00347C4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>Biorę udział</w:t>
            </w:r>
          </w:p>
        </w:tc>
      </w:tr>
      <w:tr w:rsidR="00D0352D" w:rsidRPr="00301B99" w14:paraId="1FDAFF57" w14:textId="77777777" w:rsidTr="00D0352D">
        <w:trPr>
          <w:trHeight w:val="753"/>
        </w:trPr>
        <w:tc>
          <w:tcPr>
            <w:tcW w:w="328" w:type="dxa"/>
            <w:shd w:val="clear" w:color="auto" w:fill="D9D9D9" w:themeFill="background1" w:themeFillShade="D9"/>
          </w:tcPr>
          <w:p w14:paraId="37495760" w14:textId="48B43D32" w:rsidR="00D0352D" w:rsidRPr="00301B99" w:rsidRDefault="00D0352D" w:rsidP="00A01645">
            <w:p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912" w:type="dxa"/>
            <w:shd w:val="clear" w:color="auto" w:fill="D9D9D9" w:themeFill="background1" w:themeFillShade="D9"/>
          </w:tcPr>
          <w:p w14:paraId="072D2ADD" w14:textId="77777777" w:rsidR="00301B99" w:rsidRDefault="00D0352D" w:rsidP="00A01645">
            <w:p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>Posiadam namiot</w:t>
            </w:r>
            <w:r w:rsidR="00301B99">
              <w:rPr>
                <w:rFonts w:ascii="Times New Roman" w:hAnsi="Times New Roman" w:cs="Times New Roman"/>
                <w:b/>
                <w:bCs/>
              </w:rPr>
              <w:t>/</w:t>
            </w:r>
          </w:p>
          <w:p w14:paraId="13A9DF82" w14:textId="1F7ACDCD" w:rsidR="00301B99" w:rsidRPr="00301B99" w:rsidRDefault="00301B99" w:rsidP="00A0164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Jeśli TAK proszę o podanie rozmiaru</w:t>
            </w:r>
          </w:p>
        </w:tc>
        <w:tc>
          <w:tcPr>
            <w:tcW w:w="3425" w:type="dxa"/>
          </w:tcPr>
          <w:p w14:paraId="53D217E1" w14:textId="77777777" w:rsidR="00D0352D" w:rsidRPr="00301B99" w:rsidRDefault="00D0352D" w:rsidP="00D0352D">
            <w:pPr>
              <w:pStyle w:val="Akapitzlist"/>
              <w:rPr>
                <w:rFonts w:ascii="Times New Roman" w:hAnsi="Times New Roman" w:cs="Times New Roman"/>
                <w:b/>
                <w:bCs/>
              </w:rPr>
            </w:pPr>
          </w:p>
          <w:p w14:paraId="76F04BB3" w14:textId="1810B3E5" w:rsidR="00D0352D" w:rsidRPr="00301B99" w:rsidRDefault="00D0352D" w:rsidP="00D0352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>TAK</w:t>
            </w:r>
          </w:p>
        </w:tc>
        <w:tc>
          <w:tcPr>
            <w:tcW w:w="3402" w:type="dxa"/>
          </w:tcPr>
          <w:p w14:paraId="7AC7614F" w14:textId="77777777" w:rsidR="00D0352D" w:rsidRPr="00301B99" w:rsidRDefault="00D0352D" w:rsidP="00D0352D">
            <w:pPr>
              <w:pStyle w:val="Akapitzlist"/>
              <w:rPr>
                <w:rFonts w:ascii="Times New Roman" w:hAnsi="Times New Roman" w:cs="Times New Roman"/>
                <w:b/>
                <w:bCs/>
              </w:rPr>
            </w:pPr>
          </w:p>
          <w:p w14:paraId="7B950B2F" w14:textId="3DEAFBB7" w:rsidR="00D0352D" w:rsidRPr="00301B99" w:rsidRDefault="00D0352D" w:rsidP="00D0352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 w:rsidRPr="00301B99">
              <w:rPr>
                <w:rFonts w:ascii="Times New Roman" w:hAnsi="Times New Roman" w:cs="Times New Roman"/>
                <w:b/>
                <w:bCs/>
              </w:rPr>
              <w:t>NIE</w:t>
            </w:r>
          </w:p>
        </w:tc>
      </w:tr>
    </w:tbl>
    <w:p w14:paraId="1B067A3F" w14:textId="77777777" w:rsidR="00FF56A2" w:rsidRPr="00301B99" w:rsidRDefault="00FF56A2" w:rsidP="00347C4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735A66" w14:textId="77777777" w:rsidR="00FF56A2" w:rsidRPr="00301B99" w:rsidRDefault="00FF56A2" w:rsidP="00347C4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40324D" w14:textId="77777777" w:rsidR="00FF56A2" w:rsidRPr="00301B99" w:rsidRDefault="00FF56A2" w:rsidP="00347C4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6CDCC5" w14:textId="7646F3DE" w:rsidR="00347C46" w:rsidRPr="00301B99" w:rsidRDefault="0028484A" w:rsidP="00347C4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1B99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347C46" w:rsidRPr="00301B99">
        <w:rPr>
          <w:rFonts w:ascii="Times New Roman" w:hAnsi="Times New Roman" w:cs="Times New Roman"/>
          <w:b/>
          <w:bCs/>
          <w:sz w:val="24"/>
          <w:szCs w:val="24"/>
        </w:rPr>
        <w:t>ASADY PRZYJMOWANIA ZGŁOSZEŃ</w:t>
      </w:r>
    </w:p>
    <w:p w14:paraId="7D5E3526" w14:textId="16E62635" w:rsidR="00347C46" w:rsidRPr="00301B99" w:rsidRDefault="00347C46" w:rsidP="00347C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B99">
        <w:rPr>
          <w:rFonts w:ascii="Times New Roman" w:hAnsi="Times New Roman" w:cs="Times New Roman"/>
          <w:sz w:val="24"/>
          <w:szCs w:val="24"/>
        </w:rPr>
        <w:t xml:space="preserve">1. Zgłoszenia na Jarmark można dokonać poprzez przesłanie wypełnionego formularza zgłoszeniowego w formie elektronicznej wyłącznie w formacie pdf na adres: </w:t>
      </w:r>
      <w:r w:rsidR="007A6978">
        <w:rPr>
          <w:rFonts w:ascii="Times New Roman" w:hAnsi="Times New Roman" w:cs="Times New Roman"/>
          <w:sz w:val="24"/>
          <w:szCs w:val="24"/>
        </w:rPr>
        <w:br/>
        <w:t>paulina.mis-wiewiora@um.brzesko.pl</w:t>
      </w:r>
    </w:p>
    <w:p w14:paraId="2229ECDD" w14:textId="77777777" w:rsidR="00347C46" w:rsidRPr="00301B99" w:rsidRDefault="00347C46" w:rsidP="00347C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B99">
        <w:rPr>
          <w:rFonts w:ascii="Times New Roman" w:hAnsi="Times New Roman" w:cs="Times New Roman"/>
          <w:sz w:val="24"/>
          <w:szCs w:val="24"/>
        </w:rPr>
        <w:t xml:space="preserve">2. </w:t>
      </w:r>
      <w:r w:rsidRPr="00301B99">
        <w:rPr>
          <w:rFonts w:ascii="Times New Roman" w:hAnsi="Times New Roman" w:cs="Times New Roman"/>
          <w:b/>
          <w:bCs/>
          <w:sz w:val="24"/>
          <w:szCs w:val="24"/>
        </w:rPr>
        <w:t>O kwalifikowalności zgłoszenia decyduje tylko i wyłącznie Organizator</w:t>
      </w:r>
      <w:r w:rsidRPr="00301B99">
        <w:rPr>
          <w:rFonts w:ascii="Times New Roman" w:hAnsi="Times New Roman" w:cs="Times New Roman"/>
          <w:sz w:val="24"/>
          <w:szCs w:val="24"/>
        </w:rPr>
        <w:t>. Wysłanie zgłoszenia nie jest równoznaczne z zakwalifikowaniem do udziału w Jarmarku. Organizator zastrzega sobie prawo odmowy przyjęcia zgłoszenia bez podania przyczyn.</w:t>
      </w:r>
    </w:p>
    <w:p w14:paraId="3D70B014" w14:textId="0D449E1A" w:rsidR="00347C46" w:rsidRPr="00301B99" w:rsidRDefault="00347C46" w:rsidP="00347C4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B99">
        <w:rPr>
          <w:rFonts w:ascii="Times New Roman" w:hAnsi="Times New Roman" w:cs="Times New Roman"/>
          <w:sz w:val="24"/>
          <w:szCs w:val="24"/>
        </w:rPr>
        <w:t xml:space="preserve">3. Zgłoszenia będą przyjmowane do </w:t>
      </w:r>
      <w:r w:rsidR="00EB7E02" w:rsidRPr="00301B99">
        <w:rPr>
          <w:rFonts w:ascii="Times New Roman" w:hAnsi="Times New Roman" w:cs="Times New Roman"/>
          <w:sz w:val="24"/>
          <w:szCs w:val="24"/>
        </w:rPr>
        <w:t>30</w:t>
      </w:r>
      <w:r w:rsidRPr="00301B99">
        <w:rPr>
          <w:rFonts w:ascii="Times New Roman" w:hAnsi="Times New Roman" w:cs="Times New Roman"/>
          <w:sz w:val="24"/>
          <w:szCs w:val="24"/>
        </w:rPr>
        <w:t xml:space="preserve"> </w:t>
      </w:r>
      <w:r w:rsidR="00301B99">
        <w:rPr>
          <w:rFonts w:ascii="Times New Roman" w:hAnsi="Times New Roman" w:cs="Times New Roman"/>
          <w:sz w:val="24"/>
          <w:szCs w:val="24"/>
        </w:rPr>
        <w:t xml:space="preserve">PAŹDZIENIKA </w:t>
      </w:r>
      <w:r w:rsidR="0028484A" w:rsidRPr="00301B99">
        <w:rPr>
          <w:rFonts w:ascii="Times New Roman" w:hAnsi="Times New Roman" w:cs="Times New Roman"/>
          <w:sz w:val="24"/>
          <w:szCs w:val="24"/>
        </w:rPr>
        <w:t>202</w:t>
      </w:r>
      <w:r w:rsidR="00301B99">
        <w:rPr>
          <w:rFonts w:ascii="Times New Roman" w:hAnsi="Times New Roman" w:cs="Times New Roman"/>
          <w:sz w:val="24"/>
          <w:szCs w:val="24"/>
        </w:rPr>
        <w:t>6</w:t>
      </w:r>
      <w:r w:rsidR="0028484A" w:rsidRPr="00301B99">
        <w:rPr>
          <w:rFonts w:ascii="Times New Roman" w:hAnsi="Times New Roman" w:cs="Times New Roman"/>
          <w:sz w:val="24"/>
          <w:szCs w:val="24"/>
        </w:rPr>
        <w:t>r</w:t>
      </w:r>
      <w:r w:rsidRPr="00301B99">
        <w:rPr>
          <w:rFonts w:ascii="Times New Roman" w:hAnsi="Times New Roman" w:cs="Times New Roman"/>
          <w:sz w:val="24"/>
          <w:szCs w:val="24"/>
        </w:rPr>
        <w:t>.</w:t>
      </w:r>
    </w:p>
    <w:p w14:paraId="53CB5446" w14:textId="2375D13A" w:rsidR="00347C46" w:rsidRPr="00301B99" w:rsidRDefault="00347C46" w:rsidP="00133C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B99">
        <w:rPr>
          <w:rFonts w:ascii="Times New Roman" w:hAnsi="Times New Roman" w:cs="Times New Roman"/>
          <w:sz w:val="24"/>
          <w:szCs w:val="24"/>
        </w:rPr>
        <w:t>4. Zgłoszenia wysłane w inny sposób niż za pośrednictwem tego formularza nie będą przyjmowane.</w:t>
      </w:r>
    </w:p>
    <w:sectPr w:rsidR="00347C46" w:rsidRPr="00301B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360B2"/>
    <w:multiLevelType w:val="hybridMultilevel"/>
    <w:tmpl w:val="C292EF10"/>
    <w:lvl w:ilvl="0" w:tplc="6DF0339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7BF3394"/>
    <w:multiLevelType w:val="hybridMultilevel"/>
    <w:tmpl w:val="12EA18A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628267">
    <w:abstractNumId w:val="1"/>
  </w:num>
  <w:num w:numId="2" w16cid:durableId="1580672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067"/>
    <w:rsid w:val="000C5D72"/>
    <w:rsid w:val="00133CBA"/>
    <w:rsid w:val="001E4067"/>
    <w:rsid w:val="0028484A"/>
    <w:rsid w:val="002F09B1"/>
    <w:rsid w:val="00301B99"/>
    <w:rsid w:val="00347C46"/>
    <w:rsid w:val="00530EAB"/>
    <w:rsid w:val="005D2E3C"/>
    <w:rsid w:val="006714A0"/>
    <w:rsid w:val="00686BA5"/>
    <w:rsid w:val="00703A88"/>
    <w:rsid w:val="007A6978"/>
    <w:rsid w:val="00953471"/>
    <w:rsid w:val="00A01645"/>
    <w:rsid w:val="00B91F85"/>
    <w:rsid w:val="00BB0715"/>
    <w:rsid w:val="00CA5972"/>
    <w:rsid w:val="00D0352D"/>
    <w:rsid w:val="00DB0A86"/>
    <w:rsid w:val="00E23DB5"/>
    <w:rsid w:val="00E87CCB"/>
    <w:rsid w:val="00EB7E02"/>
    <w:rsid w:val="00FF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BB0D7"/>
  <w15:chartTrackingRefBased/>
  <w15:docId w15:val="{325C06D6-B5EB-4909-B0C0-0B5C2FAD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4xlpa">
    <w:name w:val="_04xlpa"/>
    <w:basedOn w:val="Normalny"/>
    <w:rsid w:val="001E4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jsgrdq">
    <w:name w:val="jsgrdq"/>
    <w:basedOn w:val="Domylnaczcionkaakapitu"/>
    <w:rsid w:val="001E4067"/>
  </w:style>
  <w:style w:type="table" w:styleId="Tabela-Siatka">
    <w:name w:val="Table Grid"/>
    <w:basedOn w:val="Standardowy"/>
    <w:uiPriority w:val="39"/>
    <w:rsid w:val="001E4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D2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4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Miś-Wiewióra</dc:creator>
  <cp:keywords/>
  <dc:description/>
  <cp:lastModifiedBy>Paulina Miś-Wiewióra</cp:lastModifiedBy>
  <cp:revision>4</cp:revision>
  <cp:lastPrinted>2026-09-08T09:25:00Z</cp:lastPrinted>
  <dcterms:created xsi:type="dcterms:W3CDTF">2026-09-07T09:32:00Z</dcterms:created>
  <dcterms:modified xsi:type="dcterms:W3CDTF">2026-09-17T07:07:00Z</dcterms:modified>
</cp:coreProperties>
</file>