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2CCA1D3E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236DC5">
        <w:rPr>
          <w:rFonts w:eastAsia="Arial Unicode MS" w:cstheme="minorHAnsi"/>
          <w:sz w:val="28"/>
          <w:szCs w:val="28"/>
          <w:lang w:eastAsia="pl-PL"/>
        </w:rPr>
        <w:t>maj</w:t>
      </w:r>
      <w:r w:rsidR="00153B73">
        <w:rPr>
          <w:rFonts w:eastAsia="Arial Unicode MS" w:cstheme="minorHAnsi"/>
          <w:sz w:val="28"/>
          <w:szCs w:val="28"/>
          <w:lang w:eastAsia="pl-PL"/>
        </w:rPr>
        <w:t>a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A5358F">
        <w:rPr>
          <w:rFonts w:eastAsia="Arial Unicode MS" w:cstheme="minorHAnsi"/>
          <w:sz w:val="28"/>
          <w:szCs w:val="28"/>
          <w:lang w:eastAsia="pl-PL"/>
        </w:rPr>
        <w:t>6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18A500BA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236DC5">
        <w:rPr>
          <w:rFonts w:eastAsia="Times New Roman" w:cstheme="minorHAnsi"/>
          <w:sz w:val="28"/>
          <w:szCs w:val="28"/>
          <w:lang w:eastAsia="pl-PL"/>
        </w:rPr>
        <w:t xml:space="preserve">negocjacji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085E75"/>
    <w:rsid w:val="000D1A57"/>
    <w:rsid w:val="00153B73"/>
    <w:rsid w:val="001B7C0D"/>
    <w:rsid w:val="00210DD0"/>
    <w:rsid w:val="00236DC5"/>
    <w:rsid w:val="0026454B"/>
    <w:rsid w:val="002A5592"/>
    <w:rsid w:val="002B51C3"/>
    <w:rsid w:val="002C2884"/>
    <w:rsid w:val="002C2D18"/>
    <w:rsid w:val="002D11AB"/>
    <w:rsid w:val="003155B7"/>
    <w:rsid w:val="003749A5"/>
    <w:rsid w:val="003E70A2"/>
    <w:rsid w:val="003F138B"/>
    <w:rsid w:val="00416A7F"/>
    <w:rsid w:val="00496F0A"/>
    <w:rsid w:val="00546724"/>
    <w:rsid w:val="00580B4C"/>
    <w:rsid w:val="00591DC7"/>
    <w:rsid w:val="005B02E0"/>
    <w:rsid w:val="006005B1"/>
    <w:rsid w:val="00694D19"/>
    <w:rsid w:val="006A6AC9"/>
    <w:rsid w:val="006C0E2B"/>
    <w:rsid w:val="006E2362"/>
    <w:rsid w:val="006F5FF7"/>
    <w:rsid w:val="00707EC2"/>
    <w:rsid w:val="0073528C"/>
    <w:rsid w:val="008A20EF"/>
    <w:rsid w:val="008A2337"/>
    <w:rsid w:val="009140AD"/>
    <w:rsid w:val="0096527E"/>
    <w:rsid w:val="0098155E"/>
    <w:rsid w:val="009D4C9C"/>
    <w:rsid w:val="00A019E0"/>
    <w:rsid w:val="00A15269"/>
    <w:rsid w:val="00A44729"/>
    <w:rsid w:val="00A5358F"/>
    <w:rsid w:val="00AD22E8"/>
    <w:rsid w:val="00AD4C2B"/>
    <w:rsid w:val="00B32B95"/>
    <w:rsid w:val="00B33EA5"/>
    <w:rsid w:val="00B91B35"/>
    <w:rsid w:val="00BA4451"/>
    <w:rsid w:val="00BC2833"/>
    <w:rsid w:val="00BC3F38"/>
    <w:rsid w:val="00BC41FC"/>
    <w:rsid w:val="00BE1892"/>
    <w:rsid w:val="00BF0941"/>
    <w:rsid w:val="00C201C4"/>
    <w:rsid w:val="00C46208"/>
    <w:rsid w:val="00C636B4"/>
    <w:rsid w:val="00CA0A71"/>
    <w:rsid w:val="00D10B64"/>
    <w:rsid w:val="00D14B04"/>
    <w:rsid w:val="00D16233"/>
    <w:rsid w:val="00DA30EF"/>
    <w:rsid w:val="00DF0555"/>
    <w:rsid w:val="00E01082"/>
    <w:rsid w:val="00E70237"/>
    <w:rsid w:val="00E71FA4"/>
    <w:rsid w:val="00EB61BF"/>
    <w:rsid w:val="00EC0767"/>
    <w:rsid w:val="00ED012F"/>
    <w:rsid w:val="00F00A73"/>
    <w:rsid w:val="00F265F4"/>
    <w:rsid w:val="00F30175"/>
    <w:rsid w:val="00F81834"/>
    <w:rsid w:val="00F85A88"/>
    <w:rsid w:val="00FC739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414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52</cp:revision>
  <cp:lastPrinted>2025-01-08T06:55:00Z</cp:lastPrinted>
  <dcterms:created xsi:type="dcterms:W3CDTF">2023-01-27T13:54:00Z</dcterms:created>
  <dcterms:modified xsi:type="dcterms:W3CDTF">2026-05-08T06:50:00Z</dcterms:modified>
</cp:coreProperties>
</file>