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1CD22" w14:textId="77777777" w:rsidR="00A019E0" w:rsidRDefault="00A019E0" w:rsidP="00A019E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bookmarkStart w:id="0" w:name="_Hlk133908717"/>
    </w:p>
    <w:p w14:paraId="53975C5B" w14:textId="77777777" w:rsidR="00A019E0" w:rsidRDefault="00A019E0" w:rsidP="00A019E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</w:p>
    <w:p w14:paraId="70BEE214" w14:textId="77777777" w:rsidR="00A019E0" w:rsidRDefault="00A019E0" w:rsidP="00A019E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</w:p>
    <w:p w14:paraId="65F3FCFE" w14:textId="190F9AAD" w:rsidR="00A019E0" w:rsidRDefault="00A019E0" w:rsidP="00A019E0">
      <w:pPr>
        <w:keepNext/>
        <w:spacing w:after="0" w:line="240" w:lineRule="auto"/>
        <w:jc w:val="right"/>
        <w:outlineLvl w:val="5"/>
        <w:rPr>
          <w:rFonts w:eastAsia="Arial Unicode MS" w:cstheme="minorHAnsi"/>
          <w:sz w:val="28"/>
          <w:szCs w:val="28"/>
          <w:lang w:eastAsia="pl-PL"/>
        </w:rPr>
      </w:pPr>
      <w:r>
        <w:rPr>
          <w:rFonts w:eastAsia="Arial Unicode MS" w:cstheme="minorHAnsi"/>
          <w:sz w:val="28"/>
          <w:szCs w:val="28"/>
          <w:lang w:eastAsia="pl-PL"/>
        </w:rPr>
        <w:t>Brzesko, dnia .........</w:t>
      </w:r>
      <w:r w:rsidR="004301D4">
        <w:rPr>
          <w:rFonts w:eastAsia="Arial Unicode MS" w:cstheme="minorHAnsi"/>
          <w:sz w:val="28"/>
          <w:szCs w:val="28"/>
          <w:lang w:eastAsia="pl-PL"/>
        </w:rPr>
        <w:t>sierpni</w:t>
      </w:r>
      <w:r w:rsidR="00153B73">
        <w:rPr>
          <w:rFonts w:eastAsia="Arial Unicode MS" w:cstheme="minorHAnsi"/>
          <w:sz w:val="28"/>
          <w:szCs w:val="28"/>
          <w:lang w:eastAsia="pl-PL"/>
        </w:rPr>
        <w:t>a</w:t>
      </w:r>
      <w:r w:rsidR="00E71FA4">
        <w:rPr>
          <w:rFonts w:eastAsia="Arial Unicode MS" w:cstheme="minorHAnsi"/>
          <w:sz w:val="28"/>
          <w:szCs w:val="28"/>
          <w:lang w:eastAsia="pl-PL"/>
        </w:rPr>
        <w:t xml:space="preserve"> </w:t>
      </w:r>
      <w:r>
        <w:rPr>
          <w:rFonts w:eastAsia="Arial Unicode MS" w:cstheme="minorHAnsi"/>
          <w:sz w:val="28"/>
          <w:szCs w:val="28"/>
          <w:lang w:eastAsia="pl-PL"/>
        </w:rPr>
        <w:t xml:space="preserve"> 202</w:t>
      </w:r>
      <w:r w:rsidR="00A5358F">
        <w:rPr>
          <w:rFonts w:eastAsia="Arial Unicode MS" w:cstheme="minorHAnsi"/>
          <w:sz w:val="28"/>
          <w:szCs w:val="28"/>
          <w:lang w:eastAsia="pl-PL"/>
        </w:rPr>
        <w:t>6</w:t>
      </w:r>
      <w:r>
        <w:rPr>
          <w:rFonts w:eastAsia="Arial Unicode MS" w:cstheme="minorHAnsi"/>
          <w:sz w:val="28"/>
          <w:szCs w:val="28"/>
          <w:lang w:eastAsia="pl-PL"/>
        </w:rPr>
        <w:t xml:space="preserve"> r.</w:t>
      </w:r>
    </w:p>
    <w:p w14:paraId="5C3D937C" w14:textId="77777777" w:rsidR="00A019E0" w:rsidRDefault="00A019E0" w:rsidP="00A019E0">
      <w:pPr>
        <w:spacing w:after="0" w:line="240" w:lineRule="auto"/>
        <w:jc w:val="right"/>
        <w:rPr>
          <w:rFonts w:eastAsia="Times New Roman" w:cstheme="minorHAnsi"/>
          <w:sz w:val="28"/>
          <w:szCs w:val="28"/>
          <w:lang w:eastAsia="pl-PL"/>
        </w:rPr>
      </w:pPr>
    </w:p>
    <w:p w14:paraId="414FD583" w14:textId="77777777" w:rsidR="00A019E0" w:rsidRDefault="00A019E0" w:rsidP="00A019E0">
      <w:pPr>
        <w:spacing w:after="0" w:line="240" w:lineRule="auto"/>
        <w:jc w:val="right"/>
        <w:rPr>
          <w:rFonts w:eastAsia="Times New Roman" w:cstheme="minorHAnsi"/>
          <w:sz w:val="28"/>
          <w:szCs w:val="28"/>
          <w:lang w:eastAsia="pl-PL"/>
        </w:rPr>
      </w:pPr>
    </w:p>
    <w:p w14:paraId="2EBED7C9" w14:textId="77777777" w:rsidR="00A019E0" w:rsidRDefault="00A019E0" w:rsidP="00A019E0">
      <w:pPr>
        <w:spacing w:after="0" w:line="240" w:lineRule="auto"/>
        <w:jc w:val="right"/>
        <w:rPr>
          <w:rFonts w:eastAsia="Times New Roman" w:cstheme="minorHAnsi"/>
          <w:sz w:val="28"/>
          <w:szCs w:val="28"/>
          <w:lang w:eastAsia="pl-PL"/>
        </w:rPr>
      </w:pPr>
    </w:p>
    <w:p w14:paraId="6A6901A6" w14:textId="77777777" w:rsidR="00A019E0" w:rsidRDefault="00A019E0" w:rsidP="00A019E0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O Ś W I A D C Z E N I E.</w:t>
      </w:r>
    </w:p>
    <w:p w14:paraId="59713005" w14:textId="77777777" w:rsidR="00A019E0" w:rsidRDefault="00A019E0" w:rsidP="00A019E0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pl-PL"/>
        </w:rPr>
      </w:pPr>
    </w:p>
    <w:p w14:paraId="664C0D2D" w14:textId="77777777" w:rsidR="00A019E0" w:rsidRDefault="00A019E0" w:rsidP="00A019E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</w:p>
    <w:p w14:paraId="0EA25DA1" w14:textId="0AEA905B" w:rsidR="00A019E0" w:rsidRDefault="00A019E0" w:rsidP="00A019E0">
      <w:pPr>
        <w:spacing w:after="0" w:line="240" w:lineRule="auto"/>
        <w:ind w:firstLine="708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 xml:space="preserve">Oświadczam, że zapoznałam (zapoznałem) się z regulaminem </w:t>
      </w:r>
      <w:r w:rsidR="00E87729">
        <w:rPr>
          <w:rFonts w:eastAsia="Times New Roman" w:cstheme="minorHAnsi"/>
          <w:sz w:val="28"/>
          <w:szCs w:val="28"/>
          <w:lang w:eastAsia="pl-PL"/>
        </w:rPr>
        <w:t>negocjacji</w:t>
      </w:r>
      <w:r w:rsidR="004301D4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 xml:space="preserve">oraz treścią projektu umowy najmu, przyjmuję je bez zastrzeżeń </w:t>
      </w:r>
      <w:r>
        <w:rPr>
          <w:rFonts w:eastAsia="Times New Roman" w:cstheme="minorHAnsi"/>
          <w:sz w:val="28"/>
          <w:szCs w:val="28"/>
          <w:lang w:eastAsia="pl-PL"/>
        </w:rPr>
        <w:br/>
        <w:t>i zobowiązuję się do wypełnienia wszystkich warunków tam określonych.</w:t>
      </w:r>
    </w:p>
    <w:p w14:paraId="05EE9AA5" w14:textId="77777777" w:rsidR="00A019E0" w:rsidRDefault="00A019E0" w:rsidP="00A019E0">
      <w:pPr>
        <w:spacing w:after="0" w:line="240" w:lineRule="auto"/>
        <w:ind w:firstLine="708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Ponadto oświadczam, iż przedmiot najmu jest mi znany i nie wnoszę zastrzeżeń co do jego wyglądu, stanu technicznego oraz lokalizacji.</w:t>
      </w:r>
    </w:p>
    <w:p w14:paraId="2DAF656A" w14:textId="77777777" w:rsidR="00A019E0" w:rsidRDefault="00A019E0" w:rsidP="00A019E0">
      <w:pPr>
        <w:spacing w:after="0" w:line="240" w:lineRule="auto"/>
        <w:ind w:firstLine="708"/>
        <w:rPr>
          <w:rFonts w:eastAsia="Times New Roman" w:cstheme="minorHAnsi"/>
          <w:sz w:val="28"/>
          <w:szCs w:val="28"/>
          <w:lang w:eastAsia="pl-PL"/>
        </w:rPr>
      </w:pPr>
    </w:p>
    <w:p w14:paraId="3CD25333" w14:textId="77777777" w:rsidR="00A019E0" w:rsidRDefault="00A019E0" w:rsidP="00A019E0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14:paraId="6BCE8E23" w14:textId="77777777" w:rsidR="00A019E0" w:rsidRDefault="00A019E0" w:rsidP="00A019E0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14:paraId="6E2FC0E9" w14:textId="77777777" w:rsidR="00A019E0" w:rsidRDefault="00A019E0" w:rsidP="00A019E0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14:paraId="39088F93" w14:textId="77777777" w:rsidR="00A019E0" w:rsidRDefault="00A019E0" w:rsidP="00A019E0">
      <w:pPr>
        <w:spacing w:after="0" w:line="240" w:lineRule="auto"/>
        <w:jc w:val="right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......................................</w:t>
      </w:r>
    </w:p>
    <w:p w14:paraId="1878C7A8" w14:textId="77777777" w:rsidR="00A019E0" w:rsidRDefault="00A019E0" w:rsidP="00A019E0">
      <w:pPr>
        <w:spacing w:after="0" w:line="240" w:lineRule="auto"/>
        <w:jc w:val="right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(czytelny podpis)</w:t>
      </w:r>
    </w:p>
    <w:p w14:paraId="6C9035EB" w14:textId="77777777" w:rsidR="00A019E0" w:rsidRDefault="00A019E0" w:rsidP="00A019E0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bookmarkEnd w:id="0"/>
    <w:p w14:paraId="737179EB" w14:textId="77777777" w:rsidR="00A019E0" w:rsidRDefault="00A019E0" w:rsidP="00A019E0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14:paraId="7A6D17DB" w14:textId="77777777" w:rsidR="00AD22E8" w:rsidRDefault="00AD22E8"/>
    <w:p w14:paraId="7136D93F" w14:textId="77777777" w:rsidR="00EC0767" w:rsidRDefault="00EC0767"/>
    <w:p w14:paraId="0D3D74F8" w14:textId="77777777" w:rsidR="00EC0767" w:rsidRDefault="00EC0767"/>
    <w:p w14:paraId="345F1F4A" w14:textId="77777777" w:rsidR="00EC0767" w:rsidRDefault="00EC0767"/>
    <w:p w14:paraId="764A1D33" w14:textId="77777777" w:rsidR="00EC0767" w:rsidRDefault="00EC0767"/>
    <w:p w14:paraId="3C74D270" w14:textId="77777777" w:rsidR="00EC0767" w:rsidRDefault="00EC0767"/>
    <w:p w14:paraId="3E40F966" w14:textId="77777777" w:rsidR="00EC0767" w:rsidRDefault="00EC0767"/>
    <w:p w14:paraId="4068E815" w14:textId="77777777" w:rsidR="00EC0767" w:rsidRDefault="00EC0767"/>
    <w:p w14:paraId="6A695B0D" w14:textId="77777777" w:rsidR="00EC0767" w:rsidRDefault="00EC0767"/>
    <w:p w14:paraId="60C81A66" w14:textId="77777777" w:rsidR="00EC0767" w:rsidRDefault="00EC0767"/>
    <w:p w14:paraId="41A1F144" w14:textId="77777777" w:rsidR="00EC0767" w:rsidRDefault="00EC0767"/>
    <w:p w14:paraId="445A3DCE" w14:textId="77777777" w:rsidR="00EC0767" w:rsidRDefault="00EC0767"/>
    <w:p w14:paraId="455AEE96" w14:textId="77777777" w:rsidR="00EC0767" w:rsidRDefault="00EC0767"/>
    <w:p w14:paraId="5EEC2041" w14:textId="77777777" w:rsidR="00EC0767" w:rsidRDefault="00EC0767"/>
    <w:sectPr w:rsidR="00EC0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2E8"/>
    <w:rsid w:val="000328C7"/>
    <w:rsid w:val="00085E75"/>
    <w:rsid w:val="000D1A57"/>
    <w:rsid w:val="00153B73"/>
    <w:rsid w:val="001B7C0D"/>
    <w:rsid w:val="00210DD0"/>
    <w:rsid w:val="00236DC5"/>
    <w:rsid w:val="0026454B"/>
    <w:rsid w:val="002A5592"/>
    <w:rsid w:val="002B51C3"/>
    <w:rsid w:val="002C2884"/>
    <w:rsid w:val="002C2D18"/>
    <w:rsid w:val="002D11AB"/>
    <w:rsid w:val="003155B7"/>
    <w:rsid w:val="003749A5"/>
    <w:rsid w:val="003E70A2"/>
    <w:rsid w:val="003F138B"/>
    <w:rsid w:val="00416A7F"/>
    <w:rsid w:val="004301D4"/>
    <w:rsid w:val="00496F0A"/>
    <w:rsid w:val="00546724"/>
    <w:rsid w:val="00580B4C"/>
    <w:rsid w:val="00591DC7"/>
    <w:rsid w:val="005B02E0"/>
    <w:rsid w:val="006005B1"/>
    <w:rsid w:val="00694D19"/>
    <w:rsid w:val="006A6AC9"/>
    <w:rsid w:val="006C0E2B"/>
    <w:rsid w:val="006E2362"/>
    <w:rsid w:val="006F5FF7"/>
    <w:rsid w:val="00707EC2"/>
    <w:rsid w:val="0073528C"/>
    <w:rsid w:val="008A20EF"/>
    <w:rsid w:val="008A2337"/>
    <w:rsid w:val="009140AD"/>
    <w:rsid w:val="0096527E"/>
    <w:rsid w:val="0098155E"/>
    <w:rsid w:val="009D4C9C"/>
    <w:rsid w:val="00A019E0"/>
    <w:rsid w:val="00A15269"/>
    <w:rsid w:val="00A430BB"/>
    <w:rsid w:val="00A44729"/>
    <w:rsid w:val="00A5358F"/>
    <w:rsid w:val="00AD22E8"/>
    <w:rsid w:val="00AD4C2B"/>
    <w:rsid w:val="00B32B95"/>
    <w:rsid w:val="00B33EA5"/>
    <w:rsid w:val="00B91B35"/>
    <w:rsid w:val="00BA00A5"/>
    <w:rsid w:val="00BA4451"/>
    <w:rsid w:val="00BC2833"/>
    <w:rsid w:val="00BC3F38"/>
    <w:rsid w:val="00BC41FC"/>
    <w:rsid w:val="00BE1892"/>
    <w:rsid w:val="00BF0941"/>
    <w:rsid w:val="00C201C4"/>
    <w:rsid w:val="00C20779"/>
    <w:rsid w:val="00C46208"/>
    <w:rsid w:val="00C636B4"/>
    <w:rsid w:val="00CA0A71"/>
    <w:rsid w:val="00D10B64"/>
    <w:rsid w:val="00D14B04"/>
    <w:rsid w:val="00D16233"/>
    <w:rsid w:val="00DA30EF"/>
    <w:rsid w:val="00DF0555"/>
    <w:rsid w:val="00E01082"/>
    <w:rsid w:val="00E70237"/>
    <w:rsid w:val="00E71FA4"/>
    <w:rsid w:val="00E84506"/>
    <w:rsid w:val="00E87729"/>
    <w:rsid w:val="00EB61BF"/>
    <w:rsid w:val="00EC0767"/>
    <w:rsid w:val="00ED012F"/>
    <w:rsid w:val="00F00A73"/>
    <w:rsid w:val="00F265F4"/>
    <w:rsid w:val="00F30175"/>
    <w:rsid w:val="00F81834"/>
    <w:rsid w:val="00F85A88"/>
    <w:rsid w:val="00FC7391"/>
    <w:rsid w:val="00FE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182D"/>
  <w15:chartTrackingRefBased/>
  <w15:docId w15:val="{D582866C-9887-4856-9260-0A2B79DA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9E0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5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69</Words>
  <Characters>418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Spyrka</dc:creator>
  <cp:keywords/>
  <dc:description/>
  <cp:lastModifiedBy>Elżbieta Spyrka</cp:lastModifiedBy>
  <cp:revision>55</cp:revision>
  <cp:lastPrinted>2025-01-08T06:55:00Z</cp:lastPrinted>
  <dcterms:created xsi:type="dcterms:W3CDTF">2023-01-27T13:54:00Z</dcterms:created>
  <dcterms:modified xsi:type="dcterms:W3CDTF">2026-07-16T11:30:00Z</dcterms:modified>
</cp:coreProperties>
</file>