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4F" w:rsidRPr="001D317A" w:rsidRDefault="00773D4F" w:rsidP="001D317A">
      <w:pPr>
        <w:ind w:left="637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do ogłoszenia  </w:t>
      </w:r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 naborze na członków do Komisji Konkursowej z dnia 27.12.2019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>r.</w:t>
      </w:r>
    </w:p>
    <w:p w:rsidR="00773D4F" w:rsidRDefault="00773D4F" w:rsidP="00773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</w:p>
    <w:p w:rsidR="003C5E9B" w:rsidRDefault="00773D4F" w:rsidP="0074734A">
      <w:pPr>
        <w:widowControl w:val="0"/>
        <w:tabs>
          <w:tab w:val="left" w:pos="843"/>
        </w:tabs>
        <w:spacing w:after="199" w:line="240" w:lineRule="exact"/>
        <w:jc w:val="both"/>
        <w:rPr>
          <w:rFonts w:ascii="Times New Roman" w:hAnsi="Times New Roman" w:cs="Times New Roman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kandydata na członka Komisji Konkursowej, w otwartym konkursie ofert na</w:t>
      </w:r>
      <w:r w:rsidRPr="001D317A">
        <w:rPr>
          <w:rStyle w:val="Teksttreci7"/>
          <w:color w:val="000000"/>
        </w:rPr>
        <w:t xml:space="preserve"> wsparcie zadań publicznych związanych z realizacją zadań </w:t>
      </w:r>
      <w:r w:rsidRPr="001D317A">
        <w:rPr>
          <w:rStyle w:val="Nagwek3"/>
          <w:color w:val="000000"/>
        </w:rPr>
        <w:t>gminy w roku 2020 w zakresie</w:t>
      </w:r>
      <w:r w:rsidR="0074734A" w:rsidRPr="001D317A">
        <w:rPr>
          <w:rStyle w:val="Teksttreci7"/>
          <w:color w:val="000000"/>
        </w:rPr>
        <w:t xml:space="preserve"> </w:t>
      </w:r>
      <w:r w:rsidR="001D317A" w:rsidRPr="001D317A">
        <w:rPr>
          <w:rStyle w:val="Teksttreci7"/>
          <w:color w:val="000000"/>
        </w:rPr>
        <w:t>wsparcia</w:t>
      </w:r>
      <w:r w:rsidR="0074734A" w:rsidRPr="001D317A">
        <w:rPr>
          <w:rStyle w:val="Teksttreci7"/>
          <w:color w:val="000000"/>
        </w:rPr>
        <w:t xml:space="preserve"> zadań publicznych związanych z realizacją zadań </w:t>
      </w:r>
      <w:r w:rsidR="0074734A" w:rsidRPr="001D317A">
        <w:rPr>
          <w:rStyle w:val="Nagwek3"/>
          <w:color w:val="000000"/>
        </w:rPr>
        <w:t>gminy w roku 2020 w zakresie:</w:t>
      </w:r>
      <w:r w:rsidR="0074734A" w:rsidRPr="001D317A">
        <w:rPr>
          <w:rFonts w:ascii="Times New Roman" w:hAnsi="Times New Roman" w:cs="Times New Roman"/>
        </w:rPr>
        <w:t xml:space="preserve"> </w:t>
      </w:r>
    </w:p>
    <w:p w:rsidR="0074734A" w:rsidRPr="001D317A" w:rsidRDefault="0074734A" w:rsidP="0074734A">
      <w:pPr>
        <w:widowControl w:val="0"/>
        <w:tabs>
          <w:tab w:val="left" w:pos="843"/>
        </w:tabs>
        <w:spacing w:after="199" w:line="240" w:lineRule="exact"/>
        <w:jc w:val="both"/>
        <w:rPr>
          <w:rFonts w:ascii="Times New Roman" w:hAnsi="Times New Roman" w:cs="Times New Roman"/>
          <w:color w:val="000000"/>
        </w:rPr>
      </w:pPr>
      <w:r w:rsidRPr="001D317A">
        <w:rPr>
          <w:rFonts w:ascii="Times New Roman" w:hAnsi="Times New Roman" w:cs="Times New Roman"/>
          <w:b/>
          <w:bCs/>
        </w:rPr>
        <w:t>Zadanie I Prowadzenie świetlicy, w tym placówki wsparcia dziennego i innych form pomocy dzieciom z grup ryzyka, z zaburzeniami zachowania na terenie miasta Brzesko</w:t>
      </w:r>
      <w:r w:rsidRPr="001D317A">
        <w:rPr>
          <w:rFonts w:ascii="Times New Roman" w:hAnsi="Times New Roman" w:cs="Times New Roman"/>
          <w:b/>
          <w:bCs/>
          <w:color w:val="000000"/>
        </w:rPr>
        <w:t xml:space="preserve">  dla nie więcej niż 50 dzieci z terenu północnej części miasta (Osiedle Kopaliny – Jagiełły, Osiedle Kołłątaja, Osiedle Słotwina).</w:t>
      </w:r>
    </w:p>
    <w:p w:rsidR="0074734A" w:rsidRPr="001D317A" w:rsidRDefault="0074734A" w:rsidP="0074734A">
      <w:pPr>
        <w:widowControl w:val="0"/>
        <w:tabs>
          <w:tab w:val="left" w:pos="843"/>
        </w:tabs>
        <w:spacing w:after="199" w:line="240" w:lineRule="exact"/>
        <w:jc w:val="both"/>
        <w:rPr>
          <w:rFonts w:ascii="Times New Roman" w:hAnsi="Times New Roman" w:cs="Times New Roman"/>
          <w:b/>
          <w:bCs/>
          <w:color w:val="000000"/>
        </w:rPr>
      </w:pPr>
      <w:r w:rsidRPr="001D317A">
        <w:rPr>
          <w:rFonts w:ascii="Times New Roman" w:hAnsi="Times New Roman" w:cs="Times New Roman"/>
          <w:b/>
          <w:bCs/>
        </w:rPr>
        <w:t>Zadanie II Prowadzenie świetlicy, w tym placówki wsparcia dziennego i innych form pomocy dzieciom z grup ryzyka, z zaburzeniami zachowania na terenie miasta Brzesko</w:t>
      </w:r>
      <w:r w:rsidRPr="001D317A">
        <w:rPr>
          <w:rFonts w:ascii="Times New Roman" w:hAnsi="Times New Roman" w:cs="Times New Roman"/>
          <w:b/>
          <w:bCs/>
          <w:color w:val="000000"/>
        </w:rPr>
        <w:t xml:space="preserve"> dla nie więcej niż 50 dzieci z terenu południowej części miasta ( Osiedle Kościuszki-Ogrodowa, Osiedle Stare Miasto, Osiedle Zielonka, Osiedle Zielonka, Osiedle Okocimskie, Osiedle </w:t>
      </w:r>
      <w:proofErr w:type="spellStart"/>
      <w:r w:rsidRPr="001D317A">
        <w:rPr>
          <w:rFonts w:ascii="Times New Roman" w:hAnsi="Times New Roman" w:cs="Times New Roman"/>
          <w:b/>
          <w:bCs/>
          <w:color w:val="000000"/>
        </w:rPr>
        <w:t>Brzezowieckie</w:t>
      </w:r>
      <w:proofErr w:type="spellEnd"/>
      <w:r w:rsidRPr="001D317A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1D317A">
        <w:rPr>
          <w:rFonts w:ascii="Times New Roman" w:eastAsia="Times New Roman" w:hAnsi="Times New Roman" w:cs="Times New Roman"/>
          <w:lang w:eastAsia="pl-PL"/>
        </w:rPr>
        <w:t>realizowanych w trybie ustawy o działalności pożytku publicznego i o wolontariacie.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Imię i nazwisko: .....................................................................................................................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</w:t>
      </w:r>
      <w:r w:rsidR="001D317A" w:rsidRPr="001D317A">
        <w:rPr>
          <w:rFonts w:ascii="Times New Roman" w:eastAsia="Times New Roman" w:hAnsi="Times New Roman" w:cs="Times New Roman"/>
          <w:lang w:eastAsia="pl-PL"/>
        </w:rPr>
        <w:t>..........................</w:t>
      </w:r>
      <w:r w:rsidRPr="001D317A">
        <w:rPr>
          <w:rFonts w:ascii="Times New Roman" w:eastAsia="Times New Roman" w:hAnsi="Times New Roman" w:cs="Times New Roman"/>
          <w:lang w:eastAsia="pl-PL"/>
        </w:rPr>
        <w:t>.................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Adres e-mail: ...........................................................................</w:t>
      </w:r>
      <w:r w:rsidR="001D317A" w:rsidRPr="001D317A">
        <w:rPr>
          <w:rFonts w:ascii="Times New Roman" w:eastAsia="Times New Roman" w:hAnsi="Times New Roman" w:cs="Times New Roman"/>
          <w:lang w:eastAsia="pl-PL"/>
        </w:rPr>
        <w:t>......</w:t>
      </w:r>
      <w:r w:rsidRPr="001D317A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Nazwa organizacji reprezentowanej przez kandydata ..................................................................................................</w:t>
      </w:r>
      <w:r w:rsidR="001D317A" w:rsidRPr="001D317A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Pr="001D317A">
        <w:rPr>
          <w:rFonts w:ascii="Times New Roman" w:eastAsia="Times New Roman" w:hAnsi="Times New Roman" w:cs="Times New Roman"/>
          <w:lang w:eastAsia="pl-PL"/>
        </w:rPr>
        <w:t>....................</w:t>
      </w:r>
    </w:p>
    <w:p w:rsidR="001D317A" w:rsidRPr="001D317A" w:rsidRDefault="00773D4F" w:rsidP="001D317A">
      <w:pPr>
        <w:widowControl w:val="0"/>
        <w:tabs>
          <w:tab w:val="left" w:pos="843"/>
        </w:tabs>
        <w:spacing w:after="199" w:line="240" w:lineRule="exact"/>
        <w:jc w:val="both"/>
        <w:rPr>
          <w:rFonts w:ascii="Times New Roman" w:hAnsi="Times New Roman" w:cs="Times New Roman"/>
          <w:color w:val="000000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Deklaruję chęć udziału w pracach komisji konkursowej powołanej do opiniowania ofert złożonych</w:t>
      </w:r>
      <w:r w:rsidRPr="001D317A">
        <w:rPr>
          <w:rStyle w:val="Teksttreci7"/>
          <w:bCs w:val="0"/>
          <w:color w:val="000000"/>
        </w:rPr>
        <w:t xml:space="preserve"> w zakresie wsparcia zadań publicznych związanych z realizacją zadań</w:t>
      </w:r>
      <w:r w:rsidRPr="001D317A">
        <w:rPr>
          <w:rStyle w:val="Teksttreci7"/>
          <w:color w:val="000000"/>
        </w:rPr>
        <w:t xml:space="preserve"> </w:t>
      </w:r>
      <w:r w:rsidR="001D317A" w:rsidRPr="001D317A">
        <w:rPr>
          <w:rStyle w:val="Nagwek3"/>
          <w:bCs w:val="0"/>
          <w:color w:val="000000"/>
        </w:rPr>
        <w:t xml:space="preserve">gminy w roku 2020 w zakresie </w:t>
      </w:r>
      <w:r w:rsidR="001D317A" w:rsidRPr="001D317A">
        <w:rPr>
          <w:rStyle w:val="Teksttreci7"/>
          <w:color w:val="000000"/>
        </w:rPr>
        <w:t xml:space="preserve">wsparcia zadań publicznych związanych z realizacją zadań </w:t>
      </w:r>
      <w:r w:rsidR="001D317A" w:rsidRPr="001D317A">
        <w:rPr>
          <w:rStyle w:val="Nagwek3"/>
          <w:color w:val="000000"/>
        </w:rPr>
        <w:t>gminy w roku 2020 w zakresie:</w:t>
      </w:r>
      <w:r w:rsidR="001D317A" w:rsidRPr="001D317A">
        <w:rPr>
          <w:rFonts w:ascii="Times New Roman" w:hAnsi="Times New Roman" w:cs="Times New Roman"/>
        </w:rPr>
        <w:t xml:space="preserve"> </w:t>
      </w:r>
      <w:r w:rsidR="001D317A" w:rsidRPr="001D317A">
        <w:rPr>
          <w:rFonts w:ascii="Times New Roman" w:hAnsi="Times New Roman" w:cs="Times New Roman"/>
          <w:b/>
          <w:bCs/>
        </w:rPr>
        <w:t>Zadanie I Prowadzenie świetlicy, w tym placówki wsparcia dziennego i innych form pomocy dzieciom z grup ryzyka, z zaburzeniami zachowania na terenie miasta Brzesko</w:t>
      </w:r>
      <w:r w:rsidR="001D317A" w:rsidRPr="001D317A">
        <w:rPr>
          <w:rFonts w:ascii="Times New Roman" w:hAnsi="Times New Roman" w:cs="Times New Roman"/>
          <w:b/>
          <w:bCs/>
          <w:color w:val="000000"/>
        </w:rPr>
        <w:t xml:space="preserve">  dla nie więcej niż 50 dzieci z terenu północnej części miasta (Osiedle Kopaliny – Jagiełły, Osiedle Kołłątaja, Osiedle Słotwina).</w:t>
      </w:r>
    </w:p>
    <w:p w:rsidR="001D317A" w:rsidRPr="001D317A" w:rsidRDefault="001D317A" w:rsidP="001D317A">
      <w:pPr>
        <w:widowControl w:val="0"/>
        <w:tabs>
          <w:tab w:val="left" w:pos="843"/>
        </w:tabs>
        <w:spacing w:after="199" w:line="240" w:lineRule="exact"/>
        <w:jc w:val="both"/>
        <w:rPr>
          <w:rFonts w:ascii="Times New Roman" w:hAnsi="Times New Roman" w:cs="Times New Roman"/>
          <w:b/>
          <w:bCs/>
          <w:color w:val="000000"/>
        </w:rPr>
      </w:pPr>
      <w:r w:rsidRPr="001D317A">
        <w:rPr>
          <w:rFonts w:ascii="Times New Roman" w:hAnsi="Times New Roman" w:cs="Times New Roman"/>
          <w:b/>
          <w:bCs/>
        </w:rPr>
        <w:t>Zadanie II Prowadzenie świetlicy, w tym placówki wsparcia dziennego i innych form pomocy dzieciom z grup ryzyka, z zaburzeniami zachowania na terenie miasta Brzesko</w:t>
      </w:r>
      <w:r w:rsidRPr="001D317A">
        <w:rPr>
          <w:rFonts w:ascii="Times New Roman" w:hAnsi="Times New Roman" w:cs="Times New Roman"/>
          <w:b/>
          <w:bCs/>
          <w:color w:val="000000"/>
        </w:rPr>
        <w:t xml:space="preserve"> dla nie więcej niż 50 dzieci z terenu południowej części miasta ( Osiedle Kościuszki-Ogrodowa, Osiedle Stare Miasto, Osiedle Zielonka, Osiedle Zielonka, Osiedle Okocimskie, Osiedle </w:t>
      </w:r>
      <w:proofErr w:type="spellStart"/>
      <w:r w:rsidRPr="001D317A">
        <w:rPr>
          <w:rFonts w:ascii="Times New Roman" w:hAnsi="Times New Roman" w:cs="Times New Roman"/>
          <w:b/>
          <w:bCs/>
          <w:color w:val="000000"/>
        </w:rPr>
        <w:t>Brzezowieckie</w:t>
      </w:r>
      <w:proofErr w:type="spellEnd"/>
      <w:r w:rsidRPr="001D317A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1D317A">
        <w:rPr>
          <w:rFonts w:ascii="Times New Roman" w:eastAsia="Times New Roman" w:hAnsi="Times New Roman" w:cs="Times New Roman"/>
          <w:lang w:eastAsia="pl-PL"/>
        </w:rPr>
        <w:t>realizowanych w trybie ustawy o działalności pożytku publicznego i o wolontariacie.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Potwierdzam prawdziwość podanych wyżej danych oraz wyrażam zgodę na przetwarzanie moich danych osobowych dla potrzeb niezbędnych do realizacji procesu wyboru na członka komisji konkursowej oraz przeprowadzanej procedury otwartego konkursu ofert.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 xml:space="preserve">Oświadczam, że zapoznałam/em się z klauzulą informacyjną o przetwarzaniu danych osobowych [art.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D317A">
        <w:rPr>
          <w:rFonts w:ascii="Times New Roman" w:eastAsia="Times New Roman" w:hAnsi="Times New Roman" w:cs="Times New Roman"/>
          <w:lang w:eastAsia="pl-PL"/>
        </w:rPr>
        <w:t>publ</w:t>
      </w:r>
      <w:proofErr w:type="spellEnd"/>
      <w:r w:rsidRPr="001D317A">
        <w:rPr>
          <w:rFonts w:ascii="Times New Roman" w:eastAsia="Times New Roman" w:hAnsi="Times New Roman" w:cs="Times New Roman"/>
          <w:lang w:eastAsia="pl-PL"/>
        </w:rPr>
        <w:t>. Dz. Urz. UE L Nr. 119, s. 1] obowiązującą w Urzędzie Miejskim w Brzesku</w:t>
      </w:r>
    </w:p>
    <w:p w:rsidR="00773D4F" w:rsidRPr="001D317A" w:rsidRDefault="00773D4F" w:rsidP="00773D4F">
      <w:pPr>
        <w:rPr>
          <w:rFonts w:ascii="Times New Roman" w:eastAsia="Times New Roman" w:hAnsi="Times New Roman" w:cs="Times New Roman"/>
          <w:lang w:eastAsia="pl-PL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........................................                                                             ..................................................</w:t>
      </w:r>
    </w:p>
    <w:p w:rsidR="001B5FDC" w:rsidRPr="001D317A" w:rsidRDefault="00773D4F">
      <w:pPr>
        <w:rPr>
          <w:rFonts w:ascii="Times New Roman" w:hAnsi="Times New Roman" w:cs="Times New Roman"/>
        </w:rPr>
      </w:pPr>
      <w:r w:rsidRPr="001D317A">
        <w:rPr>
          <w:rFonts w:ascii="Times New Roman" w:eastAsia="Times New Roman" w:hAnsi="Times New Roman" w:cs="Times New Roman"/>
          <w:lang w:eastAsia="pl-PL"/>
        </w:rPr>
        <w:t>(miejscowość, data)                                                                         (czytelny podpis kandydata)</w:t>
      </w:r>
      <w:bookmarkStart w:id="0" w:name="_GoBack"/>
      <w:bookmarkEnd w:id="0"/>
    </w:p>
    <w:sectPr w:rsidR="001B5FDC" w:rsidRPr="001D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52"/>
    <w:rsid w:val="0000089E"/>
    <w:rsid w:val="00001B7C"/>
    <w:rsid w:val="0000225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2F0"/>
    <w:rsid w:val="000129B7"/>
    <w:rsid w:val="00012C8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2492"/>
    <w:rsid w:val="00032797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DB0"/>
    <w:rsid w:val="000561AE"/>
    <w:rsid w:val="000565A7"/>
    <w:rsid w:val="000568E3"/>
    <w:rsid w:val="00057A1F"/>
    <w:rsid w:val="00057C84"/>
    <w:rsid w:val="00057FED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3049"/>
    <w:rsid w:val="000938B8"/>
    <w:rsid w:val="00093A78"/>
    <w:rsid w:val="00094776"/>
    <w:rsid w:val="00094919"/>
    <w:rsid w:val="00095035"/>
    <w:rsid w:val="000957F4"/>
    <w:rsid w:val="000960F2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C09BE"/>
    <w:rsid w:val="000C1177"/>
    <w:rsid w:val="000C1210"/>
    <w:rsid w:val="000C22D7"/>
    <w:rsid w:val="000C2904"/>
    <w:rsid w:val="000C2B7C"/>
    <w:rsid w:val="000C3A7B"/>
    <w:rsid w:val="000C3E5E"/>
    <w:rsid w:val="000C417A"/>
    <w:rsid w:val="000C5F0C"/>
    <w:rsid w:val="000C60DD"/>
    <w:rsid w:val="000C6579"/>
    <w:rsid w:val="000C65ED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12C8"/>
    <w:rsid w:val="00111EDC"/>
    <w:rsid w:val="0011213F"/>
    <w:rsid w:val="0011279B"/>
    <w:rsid w:val="001128F4"/>
    <w:rsid w:val="00112FF6"/>
    <w:rsid w:val="0011373C"/>
    <w:rsid w:val="001137B5"/>
    <w:rsid w:val="001137EF"/>
    <w:rsid w:val="00113A55"/>
    <w:rsid w:val="00113AD7"/>
    <w:rsid w:val="00113D3E"/>
    <w:rsid w:val="00114522"/>
    <w:rsid w:val="00114DCE"/>
    <w:rsid w:val="00115BE0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EBE"/>
    <w:rsid w:val="00142F05"/>
    <w:rsid w:val="00143322"/>
    <w:rsid w:val="00145576"/>
    <w:rsid w:val="00146BFE"/>
    <w:rsid w:val="001478E7"/>
    <w:rsid w:val="001505E8"/>
    <w:rsid w:val="00150620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D6"/>
    <w:rsid w:val="0018791A"/>
    <w:rsid w:val="00187E40"/>
    <w:rsid w:val="00190065"/>
    <w:rsid w:val="00190126"/>
    <w:rsid w:val="00190195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17A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267E"/>
    <w:rsid w:val="001F2ED1"/>
    <w:rsid w:val="001F3748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3B69"/>
    <w:rsid w:val="00203CC1"/>
    <w:rsid w:val="002049D6"/>
    <w:rsid w:val="00205378"/>
    <w:rsid w:val="00205484"/>
    <w:rsid w:val="002058F4"/>
    <w:rsid w:val="00205E14"/>
    <w:rsid w:val="002063B7"/>
    <w:rsid w:val="002064ED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62E4"/>
    <w:rsid w:val="0022645A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1405"/>
    <w:rsid w:val="002521C7"/>
    <w:rsid w:val="00252CC2"/>
    <w:rsid w:val="002530C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92"/>
    <w:rsid w:val="002A3F1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609F"/>
    <w:rsid w:val="002B6DD3"/>
    <w:rsid w:val="002B72AD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943"/>
    <w:rsid w:val="002E3CE4"/>
    <w:rsid w:val="002E43F5"/>
    <w:rsid w:val="002E4432"/>
    <w:rsid w:val="002E44EC"/>
    <w:rsid w:val="002E4A6A"/>
    <w:rsid w:val="002E50E3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7C6"/>
    <w:rsid w:val="002F4B1F"/>
    <w:rsid w:val="002F52F2"/>
    <w:rsid w:val="002F5E4B"/>
    <w:rsid w:val="002F6D1B"/>
    <w:rsid w:val="003004E6"/>
    <w:rsid w:val="00300C73"/>
    <w:rsid w:val="00300D81"/>
    <w:rsid w:val="00300F65"/>
    <w:rsid w:val="003010E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81F"/>
    <w:rsid w:val="00312922"/>
    <w:rsid w:val="00313E7A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E0D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6D0"/>
    <w:rsid w:val="0036664F"/>
    <w:rsid w:val="003666C5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5BA9"/>
    <w:rsid w:val="003C5E9B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E52"/>
    <w:rsid w:val="003D51BF"/>
    <w:rsid w:val="003D56DB"/>
    <w:rsid w:val="003D6364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658"/>
    <w:rsid w:val="00400B0D"/>
    <w:rsid w:val="00400D2C"/>
    <w:rsid w:val="0040189B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20EB"/>
    <w:rsid w:val="004324D1"/>
    <w:rsid w:val="00433121"/>
    <w:rsid w:val="00433575"/>
    <w:rsid w:val="00434A6D"/>
    <w:rsid w:val="00434BF0"/>
    <w:rsid w:val="00434F9C"/>
    <w:rsid w:val="00435A15"/>
    <w:rsid w:val="00435D2F"/>
    <w:rsid w:val="00436E15"/>
    <w:rsid w:val="00437447"/>
    <w:rsid w:val="00440218"/>
    <w:rsid w:val="00440AE8"/>
    <w:rsid w:val="00440C4F"/>
    <w:rsid w:val="0044197D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166A"/>
    <w:rsid w:val="00451709"/>
    <w:rsid w:val="00451738"/>
    <w:rsid w:val="00451925"/>
    <w:rsid w:val="00454603"/>
    <w:rsid w:val="00454D82"/>
    <w:rsid w:val="0045539E"/>
    <w:rsid w:val="00455F2D"/>
    <w:rsid w:val="00455FEA"/>
    <w:rsid w:val="00456B73"/>
    <w:rsid w:val="00456C11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23E9"/>
    <w:rsid w:val="004729B3"/>
    <w:rsid w:val="004736F4"/>
    <w:rsid w:val="004744C2"/>
    <w:rsid w:val="004745E6"/>
    <w:rsid w:val="00474632"/>
    <w:rsid w:val="0047509E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3C52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668F"/>
    <w:rsid w:val="00516BC7"/>
    <w:rsid w:val="00516EFA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C6F"/>
    <w:rsid w:val="00562EF0"/>
    <w:rsid w:val="00563D3D"/>
    <w:rsid w:val="00564741"/>
    <w:rsid w:val="00565832"/>
    <w:rsid w:val="005664F0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96D"/>
    <w:rsid w:val="00593BF5"/>
    <w:rsid w:val="005941AD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9F3"/>
    <w:rsid w:val="005D02FA"/>
    <w:rsid w:val="005D09AD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C2F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F6D"/>
    <w:rsid w:val="006034ED"/>
    <w:rsid w:val="00603CEE"/>
    <w:rsid w:val="0060414B"/>
    <w:rsid w:val="00604295"/>
    <w:rsid w:val="00604935"/>
    <w:rsid w:val="00604FDB"/>
    <w:rsid w:val="00605001"/>
    <w:rsid w:val="00606052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AA2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C7E"/>
    <w:rsid w:val="0066401F"/>
    <w:rsid w:val="0066493D"/>
    <w:rsid w:val="00664B4D"/>
    <w:rsid w:val="00665DF1"/>
    <w:rsid w:val="006662CD"/>
    <w:rsid w:val="00666520"/>
    <w:rsid w:val="00666974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36C3"/>
    <w:rsid w:val="0068444A"/>
    <w:rsid w:val="00684997"/>
    <w:rsid w:val="00684B69"/>
    <w:rsid w:val="006852FD"/>
    <w:rsid w:val="00685728"/>
    <w:rsid w:val="006868D2"/>
    <w:rsid w:val="00686C58"/>
    <w:rsid w:val="00687695"/>
    <w:rsid w:val="006876C7"/>
    <w:rsid w:val="00687A2A"/>
    <w:rsid w:val="00687F4C"/>
    <w:rsid w:val="006906CF"/>
    <w:rsid w:val="00691003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18EC"/>
    <w:rsid w:val="006E2379"/>
    <w:rsid w:val="006E237D"/>
    <w:rsid w:val="006E294B"/>
    <w:rsid w:val="006E2FB5"/>
    <w:rsid w:val="006E34F9"/>
    <w:rsid w:val="006E3944"/>
    <w:rsid w:val="006E3C2F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1C43"/>
    <w:rsid w:val="006F28B9"/>
    <w:rsid w:val="006F3000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E64"/>
    <w:rsid w:val="0070045D"/>
    <w:rsid w:val="00700827"/>
    <w:rsid w:val="0070150D"/>
    <w:rsid w:val="00702383"/>
    <w:rsid w:val="007024AF"/>
    <w:rsid w:val="00703933"/>
    <w:rsid w:val="0070455B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931"/>
    <w:rsid w:val="00733A51"/>
    <w:rsid w:val="00733F62"/>
    <w:rsid w:val="0073414B"/>
    <w:rsid w:val="0073418B"/>
    <w:rsid w:val="007343F1"/>
    <w:rsid w:val="007344E1"/>
    <w:rsid w:val="007347AF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FCD"/>
    <w:rsid w:val="00743428"/>
    <w:rsid w:val="00743EAC"/>
    <w:rsid w:val="00744304"/>
    <w:rsid w:val="00746DA2"/>
    <w:rsid w:val="0074734A"/>
    <w:rsid w:val="007474C1"/>
    <w:rsid w:val="007477A9"/>
    <w:rsid w:val="007504EF"/>
    <w:rsid w:val="0075075D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FAC"/>
    <w:rsid w:val="00765708"/>
    <w:rsid w:val="00765C0F"/>
    <w:rsid w:val="007667A4"/>
    <w:rsid w:val="007668DB"/>
    <w:rsid w:val="00770D4D"/>
    <w:rsid w:val="00770F9F"/>
    <w:rsid w:val="00770FF5"/>
    <w:rsid w:val="007712B3"/>
    <w:rsid w:val="007713C8"/>
    <w:rsid w:val="00771B49"/>
    <w:rsid w:val="00772D82"/>
    <w:rsid w:val="0077308A"/>
    <w:rsid w:val="00773D4F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A90"/>
    <w:rsid w:val="00784BFB"/>
    <w:rsid w:val="00785D86"/>
    <w:rsid w:val="00785E69"/>
    <w:rsid w:val="00785F9F"/>
    <w:rsid w:val="00787ABC"/>
    <w:rsid w:val="00790961"/>
    <w:rsid w:val="00790ABE"/>
    <w:rsid w:val="007919C2"/>
    <w:rsid w:val="00791D7A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C9"/>
    <w:rsid w:val="007B487E"/>
    <w:rsid w:val="007B4F2D"/>
    <w:rsid w:val="007B5C6E"/>
    <w:rsid w:val="007B6205"/>
    <w:rsid w:val="007B6BAB"/>
    <w:rsid w:val="007B6E40"/>
    <w:rsid w:val="007B7044"/>
    <w:rsid w:val="007B7892"/>
    <w:rsid w:val="007B7A73"/>
    <w:rsid w:val="007B7BDB"/>
    <w:rsid w:val="007B7ECA"/>
    <w:rsid w:val="007C0FB2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B15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C5B"/>
    <w:rsid w:val="00805D80"/>
    <w:rsid w:val="008062CA"/>
    <w:rsid w:val="00806EAC"/>
    <w:rsid w:val="00806EEC"/>
    <w:rsid w:val="00807B26"/>
    <w:rsid w:val="00807BE1"/>
    <w:rsid w:val="00810803"/>
    <w:rsid w:val="00810B14"/>
    <w:rsid w:val="00811278"/>
    <w:rsid w:val="00811AD9"/>
    <w:rsid w:val="00813361"/>
    <w:rsid w:val="008145A6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460A"/>
    <w:rsid w:val="00834933"/>
    <w:rsid w:val="00834E37"/>
    <w:rsid w:val="0083576C"/>
    <w:rsid w:val="008359D7"/>
    <w:rsid w:val="008371FF"/>
    <w:rsid w:val="008378AF"/>
    <w:rsid w:val="008401E7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5C01"/>
    <w:rsid w:val="00845D73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22F5"/>
    <w:rsid w:val="00862511"/>
    <w:rsid w:val="008625F4"/>
    <w:rsid w:val="008628FB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383"/>
    <w:rsid w:val="0088258B"/>
    <w:rsid w:val="00882B2B"/>
    <w:rsid w:val="00882C4D"/>
    <w:rsid w:val="008830E0"/>
    <w:rsid w:val="00883512"/>
    <w:rsid w:val="00883756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120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4697"/>
    <w:rsid w:val="00964B41"/>
    <w:rsid w:val="009666D1"/>
    <w:rsid w:val="0096681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3808"/>
    <w:rsid w:val="009739AB"/>
    <w:rsid w:val="00974513"/>
    <w:rsid w:val="00975A37"/>
    <w:rsid w:val="00975E67"/>
    <w:rsid w:val="00980FA7"/>
    <w:rsid w:val="00981054"/>
    <w:rsid w:val="00981A9E"/>
    <w:rsid w:val="0098298F"/>
    <w:rsid w:val="00982C47"/>
    <w:rsid w:val="00983229"/>
    <w:rsid w:val="00983805"/>
    <w:rsid w:val="0098477B"/>
    <w:rsid w:val="0098491A"/>
    <w:rsid w:val="00985248"/>
    <w:rsid w:val="00985373"/>
    <w:rsid w:val="009862B1"/>
    <w:rsid w:val="00986C02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4160"/>
    <w:rsid w:val="00A0455C"/>
    <w:rsid w:val="00A051D5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20E15"/>
    <w:rsid w:val="00A21445"/>
    <w:rsid w:val="00A22731"/>
    <w:rsid w:val="00A2296B"/>
    <w:rsid w:val="00A23025"/>
    <w:rsid w:val="00A23A0A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84"/>
    <w:rsid w:val="00A2789A"/>
    <w:rsid w:val="00A30680"/>
    <w:rsid w:val="00A30F71"/>
    <w:rsid w:val="00A319D4"/>
    <w:rsid w:val="00A331ED"/>
    <w:rsid w:val="00A332F4"/>
    <w:rsid w:val="00A33B10"/>
    <w:rsid w:val="00A33F73"/>
    <w:rsid w:val="00A34EC6"/>
    <w:rsid w:val="00A35FD2"/>
    <w:rsid w:val="00A3602D"/>
    <w:rsid w:val="00A3630D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62A0"/>
    <w:rsid w:val="00A56789"/>
    <w:rsid w:val="00A569D8"/>
    <w:rsid w:val="00A56CA0"/>
    <w:rsid w:val="00A56ED0"/>
    <w:rsid w:val="00A570BA"/>
    <w:rsid w:val="00A572F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3BB"/>
    <w:rsid w:val="00AE4592"/>
    <w:rsid w:val="00AE4BFF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FD9"/>
    <w:rsid w:val="00B26339"/>
    <w:rsid w:val="00B2641C"/>
    <w:rsid w:val="00B2668A"/>
    <w:rsid w:val="00B2677E"/>
    <w:rsid w:val="00B30776"/>
    <w:rsid w:val="00B30F12"/>
    <w:rsid w:val="00B310C7"/>
    <w:rsid w:val="00B312DA"/>
    <w:rsid w:val="00B31FFC"/>
    <w:rsid w:val="00B3258C"/>
    <w:rsid w:val="00B33000"/>
    <w:rsid w:val="00B337B3"/>
    <w:rsid w:val="00B33BAB"/>
    <w:rsid w:val="00B34A15"/>
    <w:rsid w:val="00B34D77"/>
    <w:rsid w:val="00B35A56"/>
    <w:rsid w:val="00B3669C"/>
    <w:rsid w:val="00B36E51"/>
    <w:rsid w:val="00B37C54"/>
    <w:rsid w:val="00B4016C"/>
    <w:rsid w:val="00B40DCC"/>
    <w:rsid w:val="00B41006"/>
    <w:rsid w:val="00B41FB7"/>
    <w:rsid w:val="00B424FB"/>
    <w:rsid w:val="00B4317C"/>
    <w:rsid w:val="00B43414"/>
    <w:rsid w:val="00B436C2"/>
    <w:rsid w:val="00B44489"/>
    <w:rsid w:val="00B450A2"/>
    <w:rsid w:val="00B47247"/>
    <w:rsid w:val="00B473E9"/>
    <w:rsid w:val="00B47C25"/>
    <w:rsid w:val="00B5022B"/>
    <w:rsid w:val="00B51093"/>
    <w:rsid w:val="00B51ABE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A0B"/>
    <w:rsid w:val="00BD21BA"/>
    <w:rsid w:val="00BD2C97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51CC"/>
    <w:rsid w:val="00C152A5"/>
    <w:rsid w:val="00C1561D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6326"/>
    <w:rsid w:val="00C5685D"/>
    <w:rsid w:val="00C568CF"/>
    <w:rsid w:val="00C57263"/>
    <w:rsid w:val="00C574F7"/>
    <w:rsid w:val="00C57759"/>
    <w:rsid w:val="00C618F8"/>
    <w:rsid w:val="00C62536"/>
    <w:rsid w:val="00C62E08"/>
    <w:rsid w:val="00C62E6F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792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503"/>
    <w:rsid w:val="00CA36AC"/>
    <w:rsid w:val="00CA37C5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73E7"/>
    <w:rsid w:val="00CC7647"/>
    <w:rsid w:val="00CC7E77"/>
    <w:rsid w:val="00CC7EAA"/>
    <w:rsid w:val="00CD007E"/>
    <w:rsid w:val="00CD071C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4D4"/>
    <w:rsid w:val="00CF5A99"/>
    <w:rsid w:val="00CF5B55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A17"/>
    <w:rsid w:val="00D57E9A"/>
    <w:rsid w:val="00D608AC"/>
    <w:rsid w:val="00D609B5"/>
    <w:rsid w:val="00D60A15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DE3"/>
    <w:rsid w:val="00D90EE9"/>
    <w:rsid w:val="00D925AA"/>
    <w:rsid w:val="00D930A4"/>
    <w:rsid w:val="00D93644"/>
    <w:rsid w:val="00D93F0A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B0C"/>
    <w:rsid w:val="00DE3F95"/>
    <w:rsid w:val="00DE4682"/>
    <w:rsid w:val="00DE4A4E"/>
    <w:rsid w:val="00DE4AB3"/>
    <w:rsid w:val="00DE5B5C"/>
    <w:rsid w:val="00DE63B9"/>
    <w:rsid w:val="00DE6BF1"/>
    <w:rsid w:val="00DE72BB"/>
    <w:rsid w:val="00DE7964"/>
    <w:rsid w:val="00DF091A"/>
    <w:rsid w:val="00DF09AD"/>
    <w:rsid w:val="00DF1DB7"/>
    <w:rsid w:val="00DF1DD1"/>
    <w:rsid w:val="00DF3153"/>
    <w:rsid w:val="00DF3ADD"/>
    <w:rsid w:val="00DF471B"/>
    <w:rsid w:val="00DF4E70"/>
    <w:rsid w:val="00DF4FF0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C43"/>
    <w:rsid w:val="00E41266"/>
    <w:rsid w:val="00E412F1"/>
    <w:rsid w:val="00E41889"/>
    <w:rsid w:val="00E420D7"/>
    <w:rsid w:val="00E4340E"/>
    <w:rsid w:val="00E434B4"/>
    <w:rsid w:val="00E44022"/>
    <w:rsid w:val="00E446A5"/>
    <w:rsid w:val="00E44CED"/>
    <w:rsid w:val="00E45C9B"/>
    <w:rsid w:val="00E467D8"/>
    <w:rsid w:val="00E469C7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CEA"/>
    <w:rsid w:val="00E54FFA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1729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994"/>
    <w:rsid w:val="00E87E7C"/>
    <w:rsid w:val="00E90263"/>
    <w:rsid w:val="00E908F6"/>
    <w:rsid w:val="00E912EC"/>
    <w:rsid w:val="00E915C6"/>
    <w:rsid w:val="00E92009"/>
    <w:rsid w:val="00E923C3"/>
    <w:rsid w:val="00E93302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879"/>
    <w:rsid w:val="00EB0C94"/>
    <w:rsid w:val="00EB129B"/>
    <w:rsid w:val="00EB233F"/>
    <w:rsid w:val="00EB3435"/>
    <w:rsid w:val="00EB34D3"/>
    <w:rsid w:val="00EB3C1E"/>
    <w:rsid w:val="00EB4058"/>
    <w:rsid w:val="00EB47C5"/>
    <w:rsid w:val="00EB4B68"/>
    <w:rsid w:val="00EB5253"/>
    <w:rsid w:val="00EB54DD"/>
    <w:rsid w:val="00EB57C5"/>
    <w:rsid w:val="00EB5FF9"/>
    <w:rsid w:val="00EB7186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5B74"/>
    <w:rsid w:val="00EE6ABE"/>
    <w:rsid w:val="00EE781E"/>
    <w:rsid w:val="00EE7A85"/>
    <w:rsid w:val="00EF01DD"/>
    <w:rsid w:val="00EF0DC8"/>
    <w:rsid w:val="00EF100E"/>
    <w:rsid w:val="00EF13C4"/>
    <w:rsid w:val="00EF18D5"/>
    <w:rsid w:val="00EF227B"/>
    <w:rsid w:val="00EF30A6"/>
    <w:rsid w:val="00EF31AD"/>
    <w:rsid w:val="00EF3B7E"/>
    <w:rsid w:val="00EF4BC0"/>
    <w:rsid w:val="00EF5FD1"/>
    <w:rsid w:val="00EF6F21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CD5"/>
    <w:rsid w:val="00F402B0"/>
    <w:rsid w:val="00F404FD"/>
    <w:rsid w:val="00F407C8"/>
    <w:rsid w:val="00F41959"/>
    <w:rsid w:val="00F41B38"/>
    <w:rsid w:val="00F41E0C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34D"/>
    <w:rsid w:val="00F8574E"/>
    <w:rsid w:val="00F8595A"/>
    <w:rsid w:val="00F8652F"/>
    <w:rsid w:val="00F867F3"/>
    <w:rsid w:val="00F86BBA"/>
    <w:rsid w:val="00F90779"/>
    <w:rsid w:val="00F908DA"/>
    <w:rsid w:val="00F933D3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E1"/>
    <w:rsid w:val="00FB1D40"/>
    <w:rsid w:val="00FB339B"/>
    <w:rsid w:val="00FB4167"/>
    <w:rsid w:val="00FB4F90"/>
    <w:rsid w:val="00FB50FE"/>
    <w:rsid w:val="00FB5382"/>
    <w:rsid w:val="00FB5750"/>
    <w:rsid w:val="00FB6578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E72"/>
    <w:rsid w:val="00FF55B2"/>
    <w:rsid w:val="00FF5B8D"/>
    <w:rsid w:val="00FF5BDA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773D4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3D4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73D4F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73D4F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773D4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3D4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73D4F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73D4F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repabian</dc:creator>
  <cp:lastModifiedBy>Agnieszka Lechowicz</cp:lastModifiedBy>
  <cp:revision>2</cp:revision>
  <cp:lastPrinted>2020-01-20T10:01:00Z</cp:lastPrinted>
  <dcterms:created xsi:type="dcterms:W3CDTF">2020-01-21T14:22:00Z</dcterms:created>
  <dcterms:modified xsi:type="dcterms:W3CDTF">2020-01-21T14:22:00Z</dcterms:modified>
</cp:coreProperties>
</file>