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62" w:rsidRDefault="00C9719F" w:rsidP="004F39A1">
      <w:pPr>
        <w:pStyle w:val="Tekstpodstawowy"/>
        <w:shd w:val="clear" w:color="auto" w:fill="EAF1DD" w:themeFill="accent3" w:themeFillTint="33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78723049" wp14:editId="4FB35C13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38315BC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AF3562" w:rsidRDefault="00B3559B">
      <w:pPr>
        <w:pStyle w:val="Tekstpodstawowy"/>
        <w:spacing w:before="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032F9" wp14:editId="6A104DC6">
                <wp:simplePos x="0" y="0"/>
                <wp:positionH relativeFrom="column">
                  <wp:posOffset>3502025</wp:posOffset>
                </wp:positionH>
                <wp:positionV relativeFrom="paragraph">
                  <wp:posOffset>6350</wp:posOffset>
                </wp:positionV>
                <wp:extent cx="3439160" cy="9525"/>
                <wp:effectExtent l="0" t="0" r="27940" b="2857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916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.5pt" to="546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" strokecolor="black [3040]"/>
            </w:pict>
          </mc:Fallback>
        </mc:AlternateContent>
      </w:r>
    </w:p>
    <w:p w:rsidR="00AF3562" w:rsidRDefault="00C9719F">
      <w:pPr>
        <w:pStyle w:val="Tekstpodstawowy"/>
        <w:ind w:left="534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E84A489" wp14:editId="11A8DC10">
                <wp:extent cx="3534410" cy="317500"/>
                <wp:effectExtent l="0" t="0" r="27940" b="2540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62" w:rsidRDefault="00C9719F" w:rsidP="00B3559B">
                            <w:pPr>
                              <w:shd w:val="clear" w:color="auto" w:fill="C4BC96" w:themeFill="background2" w:themeFillShade="BF"/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IWLAIAAFk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" fillcolor="silver" strokeweight=".72pt">
                <v:textbox inset="0,0,0,0">
                  <w:txbxContent>
                    <w:p w:rsidR="00AF3562" w:rsidRDefault="00C9719F" w:rsidP="00B3559B">
                      <w:pPr>
                        <w:shd w:val="clear" w:color="auto" w:fill="C4BC96" w:themeFill="background2" w:themeFillShade="BF"/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F3562" w:rsidRDefault="00AF3562">
      <w:pPr>
        <w:pStyle w:val="Tekstpodstawowy"/>
        <w:spacing w:before="1"/>
        <w:rPr>
          <w:rFonts w:ascii="Times New Roman"/>
          <w:sz w:val="6"/>
        </w:rPr>
      </w:pPr>
    </w:p>
    <w:p w:rsidR="00AF3562" w:rsidRDefault="00AF3562">
      <w:pPr>
        <w:rPr>
          <w:rFonts w:ascii="Times New Roman"/>
          <w:sz w:val="6"/>
        </w:rPr>
        <w:sectPr w:rsidR="00AF3562">
          <w:headerReference w:type="default" r:id="rId8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AF3562" w:rsidRPr="004F39A1" w:rsidRDefault="00C9719F">
      <w:pPr>
        <w:spacing w:before="51"/>
        <w:ind w:left="169"/>
        <w:rPr>
          <w:b/>
          <w:sz w:val="2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31E7ED" wp14:editId="409B32FC">
                <wp:simplePos x="0" y="0"/>
                <wp:positionH relativeFrom="page">
                  <wp:posOffset>350520</wp:posOffset>
                </wp:positionH>
                <wp:positionV relativeFrom="paragraph">
                  <wp:posOffset>-386080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562" w:rsidRPr="004F39A1" w:rsidRDefault="00C9719F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4F39A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4F39A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4F39A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AF3562" w:rsidRPr="004F39A1" w:rsidRDefault="00AF3562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AF3562" w:rsidRDefault="00C9719F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7.6pt;margin-top:-30.4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2ugwIAAB8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" filled="f" strokeweight=".72pt">
                <v:textbox inset="0,0,0,0">
                  <w:txbxContent>
                    <w:p w:rsidR="00AF3562" w:rsidRPr="004F39A1" w:rsidRDefault="00C9719F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4F39A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4F39A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4F39A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AF3562" w:rsidRPr="004F39A1" w:rsidRDefault="00AF3562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AF3562" w:rsidRDefault="00C9719F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F39A1">
        <w:rPr>
          <w:b/>
          <w:sz w:val="28"/>
          <w:lang w:val="pl-PL"/>
        </w:rPr>
        <w:t>ZIR-3</w:t>
      </w:r>
    </w:p>
    <w:p w:rsidR="00AF3562" w:rsidRPr="004F39A1" w:rsidRDefault="00C9719F">
      <w:pPr>
        <w:pStyle w:val="Tekstpodstawowy"/>
        <w:rPr>
          <w:b/>
          <w:sz w:val="26"/>
          <w:lang w:val="pl-PL"/>
        </w:rPr>
      </w:pPr>
      <w:r w:rsidRPr="004F39A1">
        <w:rPr>
          <w:lang w:val="pl-PL"/>
        </w:rPr>
        <w:br w:type="column"/>
      </w:r>
    </w:p>
    <w:p w:rsidR="00AF3562" w:rsidRPr="004F39A1" w:rsidRDefault="00C9719F">
      <w:pPr>
        <w:pStyle w:val="Nagwek1"/>
        <w:spacing w:before="174"/>
        <w:ind w:right="3030" w:firstLine="0"/>
        <w:jc w:val="center"/>
        <w:rPr>
          <w:lang w:val="pl-PL"/>
        </w:rPr>
      </w:pPr>
      <w:r w:rsidRPr="004F39A1">
        <w:rPr>
          <w:lang w:val="pl-PL"/>
        </w:rPr>
        <w:t>ZAŁĄCZNIK DO INFORMACJI O GRUNTACH</w:t>
      </w:r>
    </w:p>
    <w:p w:rsidR="00AF3562" w:rsidRDefault="00C9719F">
      <w:pPr>
        <w:pStyle w:val="Akapitzlist"/>
        <w:numPr>
          <w:ilvl w:val="0"/>
          <w:numId w:val="1"/>
        </w:numPr>
        <w:tabs>
          <w:tab w:val="left" w:pos="624"/>
        </w:tabs>
        <w:spacing w:before="122"/>
        <w:ind w:right="2883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PODATNIKÓW</w:t>
      </w:r>
    </w:p>
    <w:p w:rsidR="00AF3562" w:rsidRDefault="00AF3562">
      <w:pPr>
        <w:rPr>
          <w:sz w:val="24"/>
        </w:rPr>
        <w:sectPr w:rsidR="00AF3562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911" w:space="1854"/>
            <w:col w:w="8275"/>
          </w:cols>
        </w:sectPr>
      </w:pPr>
    </w:p>
    <w:p w:rsidR="00AF3562" w:rsidRDefault="00AF3562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AF3562" w:rsidRPr="00B3559B" w:rsidTr="00B3559B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Pr="004F39A1" w:rsidRDefault="00C9719F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4F39A1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AF3562" w:rsidTr="00B3559B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Pr="004F39A1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AF3562" w:rsidRPr="00B3559B" w:rsidTr="00B3559B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Pr="004F39A1" w:rsidRDefault="00C9719F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4F39A1">
              <w:rPr>
                <w:b/>
                <w:sz w:val="24"/>
                <w:lang w:val="pl-PL"/>
              </w:rPr>
              <w:t>B. DANE IDENTYFIKACYJNE PODATNIKA WSKAZANEGO W CZĘŚCI I.2 INFORMACJI IR-1</w:t>
            </w:r>
          </w:p>
        </w:tc>
      </w:tr>
      <w:tr w:rsidR="00AF3562" w:rsidTr="00B3559B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Pr="004F39A1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AF3562" w:rsidTr="00B3559B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AF3562" w:rsidRDefault="00AF3562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AF3562" w:rsidRDefault="00C9719F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AF3562" w:rsidRDefault="00AF3562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AF3562" w:rsidRDefault="00C9719F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AF3562" w:rsidTr="00B3559B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Pr="004F39A1" w:rsidRDefault="00C9719F">
            <w:pPr>
              <w:pStyle w:val="TableParagraph"/>
              <w:rPr>
                <w:sz w:val="14"/>
                <w:lang w:val="pl-PL"/>
              </w:rPr>
            </w:pPr>
            <w:r w:rsidRPr="004F39A1">
              <w:rPr>
                <w:b/>
                <w:sz w:val="14"/>
                <w:lang w:val="pl-PL"/>
              </w:rPr>
              <w:t xml:space="preserve">9. Identyfikator REGON </w:t>
            </w:r>
            <w:r w:rsidRPr="004F39A1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AF3562" w:rsidRPr="004F39A1" w:rsidRDefault="00AF3562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AF3562" w:rsidRDefault="00C9719F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AF3562" w:rsidRPr="00B3559B" w:rsidTr="00B3559B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Pr="004F39A1" w:rsidRDefault="00C9719F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4F39A1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AF3562" w:rsidTr="00B3559B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Pr="004F39A1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F3562" w:rsidRPr="004F39A1" w:rsidRDefault="00C9719F">
            <w:pPr>
              <w:pStyle w:val="TableParagraph"/>
              <w:rPr>
                <w:sz w:val="14"/>
                <w:lang w:val="pl-PL"/>
              </w:rPr>
            </w:pPr>
            <w:r w:rsidRPr="004F39A1">
              <w:rPr>
                <w:b/>
                <w:sz w:val="14"/>
                <w:lang w:val="pl-PL"/>
              </w:rPr>
              <w:t xml:space="preserve">10. Data urodzenia </w:t>
            </w:r>
            <w:r w:rsidRPr="004F39A1">
              <w:rPr>
                <w:sz w:val="14"/>
                <w:lang w:val="pl-PL"/>
              </w:rPr>
              <w:t>(dzień-miesiąc-rok)</w:t>
            </w:r>
          </w:p>
          <w:p w:rsidR="00AF3562" w:rsidRPr="004F39A1" w:rsidRDefault="00AF3562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AF3562" w:rsidRDefault="00C9719F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AF3562" w:rsidTr="00B3559B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Default="00C9719F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AF3562" w:rsidTr="00B3559B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AF3562" w:rsidTr="00B3559B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AF3562" w:rsidTr="00B3559B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AF3562" w:rsidRPr="00B3559B" w:rsidTr="00B3559B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Pr="004F39A1" w:rsidRDefault="00C9719F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4F39A1">
              <w:rPr>
                <w:sz w:val="24"/>
                <w:lang w:val="pl-PL"/>
              </w:rPr>
              <w:t xml:space="preserve">B.2. ADRES DO DORĘCZEŃ </w:t>
            </w:r>
            <w:r w:rsidRPr="004F39A1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AF3562" w:rsidTr="00B3559B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Pr="004F39A1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AF3562" w:rsidTr="00B3559B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 w:rsidP="00B3559B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 w:rsidP="00B3559B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bookmarkStart w:id="0" w:name="_GoBack"/>
            <w:bookmarkEnd w:id="0"/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 w:rsidP="00B3559B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 w:rsidP="00B3559B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AF3562" w:rsidTr="00B3559B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3562" w:rsidRDefault="00C9719F" w:rsidP="00B3559B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3562" w:rsidRDefault="00C9719F" w:rsidP="00B3559B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AF3562" w:rsidRPr="00B3559B" w:rsidTr="00B3559B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Pr="004F39A1" w:rsidRDefault="00C9719F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4F39A1">
              <w:rPr>
                <w:b/>
                <w:sz w:val="24"/>
                <w:lang w:val="pl-PL"/>
              </w:rPr>
              <w:t>C. DANE IDENTYFIKACYJNE PODATNIKA WSKAZANEGO W CZĘŚCI I.3 INFORMACJI IR-1</w:t>
            </w:r>
          </w:p>
        </w:tc>
      </w:tr>
      <w:tr w:rsidR="00AF3562" w:rsidTr="00B3559B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Pr="004F39A1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AF3562" w:rsidTr="00B3559B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AF3562" w:rsidRDefault="00AF3562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AF3562" w:rsidRDefault="00C9719F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AF3562" w:rsidRDefault="00AF3562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AF3562" w:rsidRDefault="00C9719F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AF3562" w:rsidTr="00B3559B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Pr="004F39A1" w:rsidRDefault="00C9719F">
            <w:pPr>
              <w:pStyle w:val="TableParagraph"/>
              <w:rPr>
                <w:sz w:val="14"/>
                <w:lang w:val="pl-PL"/>
              </w:rPr>
            </w:pPr>
            <w:r w:rsidRPr="004F39A1">
              <w:rPr>
                <w:b/>
                <w:sz w:val="14"/>
                <w:lang w:val="pl-PL"/>
              </w:rPr>
              <w:t xml:space="preserve">35. Identyfikator REGON </w:t>
            </w:r>
            <w:r w:rsidRPr="004F39A1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AF3562" w:rsidRPr="004F39A1" w:rsidRDefault="00AF3562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AF3562" w:rsidRDefault="00C9719F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AF3562" w:rsidRPr="00B3559B" w:rsidTr="00B3559B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Pr="004F39A1" w:rsidRDefault="00C9719F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4F39A1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AF3562" w:rsidTr="00B3559B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Pr="004F39A1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562" w:rsidRPr="004F39A1" w:rsidRDefault="00C9719F">
            <w:pPr>
              <w:pStyle w:val="TableParagraph"/>
              <w:rPr>
                <w:sz w:val="14"/>
                <w:lang w:val="pl-PL"/>
              </w:rPr>
            </w:pPr>
            <w:r w:rsidRPr="004F39A1">
              <w:rPr>
                <w:b/>
                <w:sz w:val="14"/>
                <w:lang w:val="pl-PL"/>
              </w:rPr>
              <w:t xml:space="preserve">36. Data urodzenia </w:t>
            </w:r>
            <w:r w:rsidRPr="004F39A1">
              <w:rPr>
                <w:sz w:val="14"/>
                <w:lang w:val="pl-PL"/>
              </w:rPr>
              <w:t>(dzień-miesiąc-rok)</w:t>
            </w:r>
          </w:p>
          <w:p w:rsidR="00AF3562" w:rsidRPr="004F39A1" w:rsidRDefault="00AF3562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AF3562" w:rsidRDefault="00C9719F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AF3562" w:rsidTr="00B3559B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Default="00C9719F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AF3562" w:rsidTr="00B3559B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41.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AF3562" w:rsidTr="00B3559B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AF3562" w:rsidTr="00B3559B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AF3562" w:rsidRDefault="00AF3562">
      <w:pPr>
        <w:pStyle w:val="Tekstpodstawowy"/>
        <w:rPr>
          <w:b/>
          <w:sz w:val="20"/>
        </w:rPr>
      </w:pPr>
    </w:p>
    <w:p w:rsidR="00AF3562" w:rsidRDefault="00B3559B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0D87E0" wp14:editId="302292EA">
                <wp:simplePos x="0" y="0"/>
                <wp:positionH relativeFrom="page">
                  <wp:posOffset>6743700</wp:posOffset>
                </wp:positionH>
                <wp:positionV relativeFrom="page">
                  <wp:posOffset>9991725</wp:posOffset>
                </wp:positionV>
                <wp:extent cx="467995" cy="215265"/>
                <wp:effectExtent l="0" t="0" r="2730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562" w:rsidRDefault="00C9719F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1pt;margin-top:786.75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B6UAFo4wAAAA8BAAAPAAAAAAAAAAAAAAAAAOAEAABkcnMvZG93bnJldi54bWxQSwUG&#10;AAAAAAQABADzAAAA8AUAAAAA&#10;" filled="f" strokeweight=".72pt">
                <v:textbox inset="0,0,0,0">
                  <w:txbxContent>
                    <w:p w:rsidR="00AF3562" w:rsidRDefault="00C9719F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719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562" w:rsidRDefault="00C9719F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AF3562" w:rsidRDefault="00C9719F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3562" w:rsidRDefault="00AF3562">
      <w:pPr>
        <w:rPr>
          <w:sz w:val="23"/>
        </w:rPr>
        <w:sectPr w:rsidR="00AF3562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AF3562" w:rsidRDefault="00C9719F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562" w:rsidRDefault="00C9719F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AF3562" w:rsidRDefault="00C9719F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75A6389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AF3562" w:rsidRDefault="00AF3562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AF3562" w:rsidRPr="00B3559B" w:rsidTr="00B3559B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C4BC96" w:themeFill="background2" w:themeFillShade="BF"/>
          </w:tcPr>
          <w:p w:rsidR="00AF3562" w:rsidRPr="004F39A1" w:rsidRDefault="00C9719F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4F39A1">
              <w:rPr>
                <w:sz w:val="24"/>
                <w:lang w:val="pl-PL"/>
              </w:rPr>
              <w:t xml:space="preserve">C.2. ADRES DO DORĘCZEŃ </w:t>
            </w:r>
            <w:r w:rsidRPr="004F39A1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AF3562" w:rsidTr="00B3559B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C4BC96" w:themeFill="background2" w:themeFillShade="BF"/>
          </w:tcPr>
          <w:p w:rsidR="00AF3562" w:rsidRPr="004F39A1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AF3562" w:rsidRDefault="00C9719F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AF3562" w:rsidRDefault="00C9719F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50.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AF3562" w:rsidTr="00B3559B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C4BC96" w:themeFill="background2" w:themeFillShade="B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AF3562" w:rsidRDefault="00C9719F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AF3562" w:rsidRDefault="00C9719F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AF3562" w:rsidTr="00B3559B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C4BC96" w:themeFill="background2" w:themeFillShade="B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AF3562" w:rsidRDefault="00C9719F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AF3562" w:rsidRDefault="00AF3562">
      <w:pPr>
        <w:pStyle w:val="Tekstpodstawowy"/>
        <w:spacing w:before="7"/>
        <w:rPr>
          <w:b/>
          <w:sz w:val="13"/>
        </w:rPr>
      </w:pPr>
    </w:p>
    <w:p w:rsidR="00AF3562" w:rsidRDefault="00C9719F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4F39A1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4"/>
        </w:rPr>
        <w:t>Identyfikator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podatkowy</w:t>
      </w:r>
      <w:proofErr w:type="spellEnd"/>
      <w:r>
        <w:rPr>
          <w:sz w:val="14"/>
        </w:rPr>
        <w:t xml:space="preserve"> NIP </w:t>
      </w:r>
      <w:proofErr w:type="spellStart"/>
      <w:r>
        <w:rPr>
          <w:sz w:val="14"/>
        </w:rPr>
        <w:t>wpisują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pozostali</w:t>
      </w:r>
      <w:proofErr w:type="spellEnd"/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podatnicy</w:t>
      </w:r>
      <w:proofErr w:type="spellEnd"/>
      <w:r>
        <w:rPr>
          <w:sz w:val="14"/>
        </w:rPr>
        <w:t>.</w:t>
      </w: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C9719F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562" w:rsidRDefault="00C9719F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AF3562" w:rsidRDefault="00C9719F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F3562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F4" w:rsidRDefault="000C18F4">
      <w:r>
        <w:separator/>
      </w:r>
    </w:p>
  </w:endnote>
  <w:endnote w:type="continuationSeparator" w:id="0">
    <w:p w:rsidR="000C18F4" w:rsidRDefault="000C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F4" w:rsidRDefault="000C18F4">
      <w:r>
        <w:separator/>
      </w:r>
    </w:p>
  </w:footnote>
  <w:footnote w:type="continuationSeparator" w:id="0">
    <w:p w:rsidR="000C18F4" w:rsidRDefault="000C1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62" w:rsidRDefault="00C9719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F6C754" wp14:editId="2449CFD0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562" w:rsidRPr="004F39A1" w:rsidRDefault="00C9719F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4F39A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AF3562" w:rsidRDefault="00C9719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57C5"/>
    <w:multiLevelType w:val="hybridMultilevel"/>
    <w:tmpl w:val="CC16FB04"/>
    <w:lvl w:ilvl="0" w:tplc="70A84782">
      <w:numFmt w:val="bullet"/>
      <w:lvlText w:val="-"/>
      <w:lvlJc w:val="left"/>
      <w:pPr>
        <w:ind w:left="62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AD4ABB2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48487256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BBEE2BCC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8FC8761A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32D6A9BC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3B00B7A6">
      <w:numFmt w:val="bullet"/>
      <w:lvlText w:val="•"/>
      <w:lvlJc w:val="left"/>
      <w:pPr>
        <w:ind w:left="5041" w:hanging="360"/>
      </w:pPr>
      <w:rPr>
        <w:rFonts w:hint="default"/>
      </w:rPr>
    </w:lvl>
    <w:lvl w:ilvl="7" w:tplc="F2AA195E">
      <w:numFmt w:val="bullet"/>
      <w:lvlText w:val="•"/>
      <w:lvlJc w:val="left"/>
      <w:pPr>
        <w:ind w:left="5850" w:hanging="360"/>
      </w:pPr>
      <w:rPr>
        <w:rFonts w:hint="default"/>
      </w:rPr>
    </w:lvl>
    <w:lvl w:ilvl="8" w:tplc="70E200F4">
      <w:numFmt w:val="bullet"/>
      <w:lvlText w:val="•"/>
      <w:lvlJc w:val="left"/>
      <w:pPr>
        <w:ind w:left="66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62"/>
    <w:rsid w:val="000169DE"/>
    <w:rsid w:val="000C18F4"/>
    <w:rsid w:val="004F39A1"/>
    <w:rsid w:val="00AF3562"/>
    <w:rsid w:val="00B3559B"/>
    <w:rsid w:val="00C9719F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ZIR3-01.08</vt:lpstr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ZIR3-01.08</dc:title>
  <dc:creator>ATPX</dc:creator>
  <cp:keywords>()</cp:keywords>
  <cp:lastModifiedBy>mazacher</cp:lastModifiedBy>
  <cp:revision>3</cp:revision>
  <dcterms:created xsi:type="dcterms:W3CDTF">2019-10-24T07:27:00Z</dcterms:created>
  <dcterms:modified xsi:type="dcterms:W3CDTF">2019-10-25T08:28:00Z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