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20" w:rsidRDefault="00AA55A0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21F371D0" wp14:editId="1361F70E">
                <wp:extent cx="6818630" cy="18415"/>
                <wp:effectExtent l="14605" t="8890" r="15240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FhQIAAJcFAAAOAAAAZHJzL2Uyb0RvYy54bWykVMtu2zAQvBfoPxC6O5JsxZGFyEFh2bmk&#10;TYCkH0BT1AOVSIKkLRtF/73Lpey4ySVIfaBJ7YOzM8u9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DjPI3T+QyEYmCL0yS+9gqxBmR8F8Wa9RgXRzcz6DQXNUXkIc38fYhxxOQKgjYz&#10;r0ya/2PyuaGKo0DG8TQyGQN+T+VDKziBI1KJLivheWQHMfJIhFw1VNQck70cFXAWuwhAfhHiDgZE&#10;+CCvceKJOxF7QRDCOfNDM6WNveeyJ26TBx1gRr3o/sFYh+PVxckn5KbtOvhOs06Qwck0TVOMMLJr&#10;S2d1RqPr7arTZE/d08MfVgWWSzd3aUFN4/3Q5JFD74sSr2k4Ldfj3tK283uA1Ql3EZQIQMedf3S/&#10;F9Fina7TZJJM5+tJEhXF5NtmlUzmm/jmupgVq1UR/3GY4yRr2rLkwsE+DYA4+VhbjKPIP93zCDgT&#10;FP6bHZkEsKd/BI0iO119b25leXzSJ/GhU7EN8PVj2Dip3Hi5PKPX6zxd/gUAAP//AwBQSwMEFAAG&#10;AAgAAAAhAB45CvTbAAAABAEAAA8AAABkcnMvZG93bnJldi54bWxMj09rwkAQxe8Fv8Mygre6idJ/&#10;aTYiYnuSgloQb2N2TILZ2ZBdk/jtu/bSXh4Mb3jv99LFYGrRUesqywriaQSCOLe64kLB9/7j8RWE&#10;88gaa8uk4EYOFtnoIcVE25631O18IUIIuwQVlN43iZQuL8mgm9qGOHhn2xr04WwLqVvsQ7ip5SyK&#10;nqXBikNDiQ2tSsovu6tR8Nljv5zH625zOa9ux/3T12ETk1KT8bB8B+Fp8H/PcMcP6JAFppO9snai&#10;VhCG+F+9e9HLPOw4KZi9gcxS+R8++wEAAP//AwBQSwECLQAUAAYACAAAACEAtoM4kv4AAADhAQAA&#10;EwAAAAAAAAAAAAAAAAAAAAAAW0NvbnRlbnRfVHlwZXNdLnhtbFBLAQItABQABgAIAAAAIQA4/SH/&#10;1gAAAJQBAAALAAAAAAAAAAAAAAAAAC8BAABfcmVscy8ucmVsc1BLAQItABQABgAIAAAAIQABcOaF&#10;hQIAAJcFAAAOAAAAAAAAAAAAAAAAAC4CAABkcnMvZTJvRG9jLnhtbFBLAQItABQABgAIAAAAIQAe&#10;OQr02wAAAAQBAAAPAAAAAAAAAAAAAAAAAN8EAABkcnMvZG93bnJldi54bWxQSwUGAAAAAAQABADz&#10;AAAA5wUAAAAA&#10;">
                <v:line id="Line 10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kV8UAAADbAAAADwAAAGRycy9kb3ducmV2LnhtbESPT2vCQBDF70K/wzIFb7rxD0Wiq0iw&#10;UDxItdLzNDsmabOzMbtq6qd3DoXeZnhv3vvNYtW5Wl2pDZVnA6NhAoo497biwsDx43UwAxUissXa&#10;Mxn4pQCr5VNvgan1N97T9RALJSEcUjRQxtikWoe8JIdh6Bti0U6+dRhlbQttW7xJuKv1OEletMOK&#10;paHEhrKS8p/DxRk4v28n3/pzuqMd3yf3zTnbTr8yY/rP3XoOKlIX/81/129W8IVefpEB9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ikV8UAAADbAAAADwAAAAAAAAAA&#10;AAAAAAChAgAAZHJzL2Rvd25yZXYueG1sUEsFBgAAAAAEAAQA+QAAAJMDAAAAAA==&#10;" strokeweight="1.44pt"/>
                <w10:anchorlock/>
              </v:group>
            </w:pict>
          </mc:Fallback>
        </mc:AlternateContent>
      </w:r>
    </w:p>
    <w:p w:rsidR="00C04320" w:rsidRDefault="006717A8">
      <w:pPr>
        <w:pStyle w:val="Tekstpodstawowy"/>
        <w:spacing w:before="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F9A4C" wp14:editId="78DF10A6">
                <wp:simplePos x="0" y="0"/>
                <wp:positionH relativeFrom="column">
                  <wp:posOffset>3397249</wp:posOffset>
                </wp:positionH>
                <wp:positionV relativeFrom="paragraph">
                  <wp:posOffset>3175</wp:posOffset>
                </wp:positionV>
                <wp:extent cx="3535045" cy="0"/>
                <wp:effectExtent l="0" t="0" r="2730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5pt,.25pt" to="54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gLwwEAAL4DAAAOAAAAZHJzL2Uyb0RvYy54bWysU02P0zAQvSPtf7B8p0m7FKGo6R52xV4Q&#10;W/HxA7zOuLHW9li2aZK9ceCfwf9i7LZZBAghxMXJxO/Nmzcz2VyN1rADhKjRtXy5qDkDJ7HTbt/y&#10;jx9eP3/FWUzCdcKgg5ZPEPnV9uLZZvANrLBH00FglMTFZvAt71PyTVVF2YMVcYEeHF0qDFYkCsO+&#10;6oIYKLs11aquX1YDhs4HlBAjfb05XvJtya8UyHSnVITETMuptlTOUM77fFbbjWj2Qfhey1MZ4h+q&#10;sEI7Ep1T3Ygk2Kegf0lltQwYUaWFRFuhUlpC8UBulvVPbt73wkPxQs2Jfm5T/H9p5dvDLjDd0exW&#10;nDlhaUbfPn/9Ih+dfmDU2JjQaKdxmBghqF2Djw2xrt0unKLodyF7H1Ww+Umu2FhaPM0thjExSR8v&#10;15fr+sWaM3m+q56IPsR0C2hJN9KkSDe7F404vImJxAh6hlCQCzlKl7c0Gchg496BIkcktizssktw&#10;bQI7CNqC7mGZbVCugswUpY2ZSfWfSSdspkHZr78lzuiiiC7NRKsdht+ppvFcqjriz66PXrPte+ym&#10;MojSDlqS4uy00HkLf4wL/em3234HAAD//wMAUEsDBBQABgAIAAAAIQCTRO2o3AAAAAYBAAAPAAAA&#10;ZHJzL2Rvd25yZXYueG1sTI/NTsMwEITvSH0Haytxo05BJSXEqRA/JzikgQPHbbwkUeN1FLtJ4Olx&#10;Tu1tRrOa+TbdTaYVA/WusaxgvYpAEJdWN1wp+Pp8u9mCcB5ZY2uZFPySg122uEox0XbkPQ2Fr0Qo&#10;YZeggtr7LpHSlTUZdCvbEYfsx/YGfbB9JXWPYyg3rbyNontpsOGwUGNHzzWVx+JkFMSv70XejS8f&#10;f7mMZZ4P1m+P30pdL6enRxCeJn8+hhk/oEMWmA72xNqJVsHmbhN+8UGAmOPoYR2DOMxeZqm8xM/+&#10;AQAA//8DAFBLAQItABQABgAIAAAAIQC2gziS/gAAAOEBAAATAAAAAAAAAAAAAAAAAAAAAABbQ29u&#10;dGVudF9UeXBlc10ueG1sUEsBAi0AFAAGAAgAAAAhADj9If/WAAAAlAEAAAsAAAAAAAAAAAAAAAAA&#10;LwEAAF9yZWxzLy5yZWxzUEsBAi0AFAAGAAgAAAAhAL3qqAvDAQAAvgMAAA4AAAAAAAAAAAAAAAAA&#10;LgIAAGRycy9lMm9Eb2MueG1sUEsBAi0AFAAGAAgAAAAhAJNE7ajcAAAABgEAAA8AAAAAAAAAAAAA&#10;AAAAHQQAAGRycy9kb3ducmV2LnhtbFBLBQYAAAAABAAEAPMAAAAmBQAAAAA=&#10;" strokecolor="black [3040]"/>
            </w:pict>
          </mc:Fallback>
        </mc:AlternateContent>
      </w:r>
    </w:p>
    <w:p w:rsidR="00C04320" w:rsidRDefault="00AA55A0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08EB59B" wp14:editId="1DD9B42E">
                <wp:extent cx="3534410" cy="298450"/>
                <wp:effectExtent l="0" t="0" r="27940" b="254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298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320" w:rsidRDefault="00AA55A0" w:rsidP="00160F5D">
                            <w:pPr>
                              <w:shd w:val="clear" w:color="auto" w:fill="DBE5F1" w:themeFill="accent1" w:themeFillTint="33"/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278.3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iWLgIAAGAEAAAOAAAAZHJzL2Uyb0RvYy54bWysVNtu2zAMfR+wfxD0vthJ06E14hRdsg4D&#10;ugvQ7gNoWbaFyaImKbGzrx8lJ2nRbS/DEkCgJPKIPIf06mbsNdtL5xWaks9nOWfSCKyVaUv+7fHu&#10;zRVnPoCpQaORJT9Iz2/Wr1+tBlvIBXaoa+kYgRhfDLbkXQi2yDIvOtmDn6GVhi4bdD0E2ro2qx0M&#10;hN7rbJHnb7MBXW0dCuk9nW6nS75O+E0jRfjSNF4GpktOuYW0urRWcc3WKyhaB7ZT4pgG/EMWPShD&#10;j56hthCA7Zz6DapXwqHHJswE9hk2jRIy1UDVzPMX1Tx0YGWqhcjx9kyT/3+w4vP+q2OqLjkJZaAn&#10;iR7lGNg7HNlVZGewviCnB0tuYaRjUjlV6u09iu+eGdx0YFp56xwOnYSaspvHyOxZ6ITjI0g1fMKa&#10;noFdwAQ0Nq6P1BEZjNBJpcNZmZiKoMOLy4vlck5Xgu4W11fLyyRdBsUp2jofPkjsWTRK7kj5hA77&#10;ex9iNlCcXOJjHrWq75TWaePaaqMd2wN1ySaP/1TACzdt2FDy6/lyORHwV4g8/f4EEVPYgu+mp1IS&#10;0Q2KXgWaA616EuIcDUXk872pk0sApSebatHmSHDkdGI3jNWYlEzsR/IrrA/EuMOp7WlMyejQ/eRs&#10;oJYvuf+xAyc50x8NqRbn42S4k1GdDDCCQkseOJvMTZjmaGedajtCnvrC4C0p26hE+lMWx3SpjZMW&#10;x5GLc/J8n7yePgzrXwAAAP//AwBQSwMEFAAGAAgAAAAhAJB8IH/bAAAABAEAAA8AAABkcnMvZG93&#10;bnJldi54bWxMj8FqwzAQRO+F/IPYQG+N1JI4xbUcQqDQQyl13A/YWBvb1FoZSUmcfn3VXtrLwjDD&#10;zNtiM9lBnMmH3rGG+4UCQdw403Or4aN+vnsEESKywcExabhSgE05uykwN+7CFZ33sRWphEOOGroY&#10;x1zK0HRkMSzcSJy8o/MWY5K+lcbjJZXbQT4olUmLPaeFDkfaddR87k9Ww9cRTfOmwkuo+b0aX6v1&#10;8lp7rW/n0/YJRKQp/oXhBz+hQ5mYDu7EJohBQ3ok/t7krVZZBuKgYblWIMtC/ocvvwEAAP//AwBQ&#10;SwECLQAUAAYACAAAACEAtoM4kv4AAADhAQAAEwAAAAAAAAAAAAAAAAAAAAAAW0NvbnRlbnRfVHlw&#10;ZXNdLnhtbFBLAQItABQABgAIAAAAIQA4/SH/1gAAAJQBAAALAAAAAAAAAAAAAAAAAC8BAABfcmVs&#10;cy8ucmVsc1BLAQItABQABgAIAAAAIQA7hDiWLgIAAGAEAAAOAAAAAAAAAAAAAAAAAC4CAABkcnMv&#10;ZTJvRG9jLnhtbFBLAQItABQABgAIAAAAIQCQfCB/2wAAAAQBAAAPAAAAAAAAAAAAAAAAAIgEAABk&#10;cnMvZG93bnJldi54bWxQSwUGAAAAAAQABADzAAAAkAUAAAAA&#10;" fillcolor="silver" strokeweight=".72pt">
                <v:textbox inset="0,0,0,0">
                  <w:txbxContent>
                    <w:p w:rsidR="00C04320" w:rsidRDefault="00AA55A0" w:rsidP="00160F5D">
                      <w:pPr>
                        <w:shd w:val="clear" w:color="auto" w:fill="DBE5F1" w:themeFill="accent1" w:themeFillTint="33"/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04320" w:rsidRPr="007A60D8" w:rsidRDefault="00AA55A0">
      <w:pPr>
        <w:spacing w:before="121"/>
        <w:ind w:left="169"/>
        <w:rPr>
          <w:b/>
          <w:sz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E21D61" wp14:editId="548DF5D1">
                <wp:simplePos x="0" y="0"/>
                <wp:positionH relativeFrom="page">
                  <wp:posOffset>350520</wp:posOffset>
                </wp:positionH>
                <wp:positionV relativeFrom="paragraph">
                  <wp:posOffset>-341630</wp:posOffset>
                </wp:positionV>
                <wp:extent cx="3327400" cy="317500"/>
                <wp:effectExtent l="7620" t="10795" r="825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Pr="007A60D8" w:rsidRDefault="00AA55A0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7A60D8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7A60D8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7A60D8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C04320" w:rsidRPr="007A60D8" w:rsidRDefault="00C04320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C04320" w:rsidRDefault="00AA55A0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7" o:spid="_x0000_s1028" type="#_x0000_t202" style="position:absolute;left:0;text-align:left;margin-left:27.6pt;margin-top:-26.9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BDBhQIAAB8FAAAOAAAAZHJzL2Uyb0RvYy54bWysVG1v2yAQ/j5p/wHxPbWdeE1q1am6OJkm&#10;dS9Sux9AMI7RMDAgsbtq/30HxGm6fpmm+YN95u4e7jme4/pm6AQ6MGO5kiXOLlKMmKSq5nJX4m8P&#10;m8kCI+uIrIlQkpX4kVl8s3z75rrXBZuqVomaGQQg0ha9LnHrnC6SxNKWdcReKM0kOBtlOuLg1+yS&#10;2pAe0DuRTNP0MumVqbVRlFkLq1V04mXAbxpG3ZemscwhUWKozYW3Ce+tfyfLa1LsDNEtp8cyyD9U&#10;0REuYdMTVEUcQXvDX0F1nBplVeMuqOoS1TScssAB2GTpH2zuW6JZ4ALNsfrUJvv/YOnnw1eDeF3i&#10;OUaSdHBED2xw6L0a0Nx3p9e2gKB7DWFugGU45cDU6jtFv1sk1aolcsdujVF9y0gN1WU+MzlLjTjW&#10;g2z7T6qGbcjeqQA0NKbzrYNmIECHU3o8nYwvhcLibDad5ym4KPhm2fwd2H4LUozZ2lj3gakOeaPE&#10;Bk4+oJPDnXUxdAzxm0m14ULAOimERH2Jr7I8j7yU4LV3ep81u+1KGHQgXj/hOe5rz8M8ckVsG+OC&#10;y4eRouMO5C14V+LFKZsUvk1rWYcQR7iINrAR0mcBayj6aEUZPV2lV+vFepFP8unlepKnVTW53azy&#10;yeUGulHNqtWqyn55AlletLyumfQcRkln+d9J5jhcUYwnUb/g+qIlm/C8bknysoxwUsBq/AZ2QR9e&#10;ElEcbtgOQYhTD+e1s1X1IwjGqDi1cMuA0SrzE6MeJrbE9seeGIaR+ChBdH68R8OMxnY0iKSQWmKH&#10;UTRXLl4De234rgXkKGupbkGYDQ+aea7iKGeYwsDheGP4MT//D1HP99ryNwAAAP//AwBQSwMEFAAG&#10;AAgAAAAhAECWTezeAAAACQEAAA8AAABkcnMvZG93bnJldi54bWxMj8FOwzAQRO9I/IO1SNxah0Jo&#10;CXEqhOBUpIpSUfW2iU0SEa8j203Sv2c5wXFnRzNv8vVkOzEYH1pHCm7mCQhDldMt1Qr2H6+zFYgQ&#10;kTR2joyCswmwLi4vcsy0G+ndDLtYCw6hkKGCJsY+kzJUjbEY5q43xL8v5y1GPn0ttceRw20nF0ly&#10;Ly22xA0N9ua5MdX37mQV4GFzdJO/Kz+Hc1zV43a/Wb69KHV9NT09gohmin9m+MVndCiYqXQn0kF0&#10;CtJ0wU4Fs/SWJ7AhXT6wUrLCgixy+X9B8QMAAP//AwBQSwECLQAUAAYACAAAACEAtoM4kv4AAADh&#10;AQAAEwAAAAAAAAAAAAAAAAAAAAAAW0NvbnRlbnRfVHlwZXNdLnhtbFBLAQItABQABgAIAAAAIQA4&#10;/SH/1gAAAJQBAAALAAAAAAAAAAAAAAAAAC8BAABfcmVscy8ucmVsc1BLAQItABQABgAIAAAAIQC9&#10;iBDBhQIAAB8FAAAOAAAAAAAAAAAAAAAAAC4CAABkcnMvZTJvRG9jLnhtbFBLAQItABQABgAIAAAA&#10;IQBAlk3s3gAAAAk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04320" w:rsidRDefault="00C04320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C04320" w:rsidRDefault="00AA55A0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A60D8">
        <w:rPr>
          <w:b/>
          <w:sz w:val="28"/>
          <w:lang w:val="pl-PL"/>
        </w:rPr>
        <w:t>ZIN-3</w:t>
      </w:r>
    </w:p>
    <w:p w:rsidR="00C04320" w:rsidRPr="007A60D8" w:rsidRDefault="00AA55A0">
      <w:pPr>
        <w:pStyle w:val="Nagwek1"/>
        <w:ind w:left="496"/>
        <w:rPr>
          <w:lang w:val="pl-PL"/>
        </w:rPr>
      </w:pPr>
      <w:r w:rsidRPr="007A60D8">
        <w:rPr>
          <w:lang w:val="pl-PL"/>
        </w:rPr>
        <w:t>ZAŁĄCZNIK DO INFORMACJI O NIERUCHOMOŚCIACH I OBIEKTACH BUDOWLANYCH</w:t>
      </w:r>
    </w:p>
    <w:p w:rsidR="00C04320" w:rsidRDefault="00AA55A0">
      <w:pPr>
        <w:spacing w:before="122"/>
        <w:ind w:left="492" w:right="610"/>
        <w:jc w:val="center"/>
        <w:rPr>
          <w:b/>
          <w:sz w:val="24"/>
        </w:rPr>
      </w:pPr>
      <w:r>
        <w:rPr>
          <w:b/>
          <w:sz w:val="24"/>
        </w:rPr>
        <w:t>- DANE POZOSTAŁYCH PODATNIKÓW</w:t>
      </w:r>
    </w:p>
    <w:p w:rsidR="00C04320" w:rsidRDefault="00C04320">
      <w:pPr>
        <w:pStyle w:val="Tekstpodstawowy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C04320" w:rsidRPr="008D5015" w:rsidTr="00160F5D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7A60D8">
              <w:rPr>
                <w:b/>
                <w:sz w:val="24"/>
                <w:lang w:val="pl-PL"/>
              </w:rPr>
              <w:t>A</w:t>
            </w:r>
            <w:r w:rsidRPr="00160F5D">
              <w:rPr>
                <w:b/>
                <w:sz w:val="24"/>
                <w:shd w:val="clear" w:color="auto" w:fill="DBE5F1" w:themeFill="accent1" w:themeFillTint="33"/>
                <w:lang w:val="pl-PL"/>
              </w:rPr>
              <w:t>. DANE PODATNIKA WSKAZANEGO W CZĘŚCI C.1 INFORMACJI IN-1</w:t>
            </w:r>
          </w:p>
        </w:tc>
      </w:tr>
      <w:tr w:rsidR="00C04320" w:rsidTr="00160F5D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:rsidRPr="008D5015" w:rsidTr="00160F5D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7A60D8">
              <w:rPr>
                <w:b/>
                <w:sz w:val="24"/>
                <w:lang w:val="pl-PL"/>
              </w:rPr>
              <w:t>B. DANE IDENTYFIKACYJNE PODATNIKA WSKAZANEGO W CZĘŚCI G.2 INFORMACJI IN-1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:rsidTr="00160F5D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9. Identyfikator REGON </w:t>
            </w:r>
            <w:r w:rsidRPr="007A60D8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04320" w:rsidRPr="007A60D8" w:rsidRDefault="00C04320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C04320" w:rsidRDefault="00AA55A0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 w:rsidRPr="008D5015" w:rsidTr="00160F5D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7A60D8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C04320" w:rsidTr="00160F5D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10. Data urodzenia </w:t>
            </w:r>
            <w:r w:rsidRPr="007A60D8">
              <w:rPr>
                <w:sz w:val="14"/>
                <w:lang w:val="pl-PL"/>
              </w:rPr>
              <w:t>(dzień-miesiąc-rok)</w:t>
            </w:r>
          </w:p>
          <w:p w:rsidR="00C04320" w:rsidRPr="007A60D8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04320" w:rsidRDefault="00AA55A0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04320" w:rsidTr="00160F5D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AA55A0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04320" w:rsidRPr="008D5015" w:rsidTr="00160F5D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7A60D8">
              <w:rPr>
                <w:sz w:val="24"/>
                <w:lang w:val="pl-PL"/>
              </w:rPr>
              <w:t xml:space="preserve">B.2. ADRES DO DORĘCZEŃ </w:t>
            </w:r>
            <w:r w:rsidRPr="007A60D8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C04320" w:rsidTr="00160F5D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160F5D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160F5D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C04320" w:rsidRPr="008D5015" w:rsidTr="00160F5D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7A60D8">
              <w:rPr>
                <w:b/>
                <w:sz w:val="24"/>
                <w:lang w:val="pl-PL"/>
              </w:rPr>
              <w:t>C. DANE IDENTYFIKACYJNE PODATNIKA WSKAZANEGO W CZĘŚCI G.3 INFORMACJI IN-1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C04320" w:rsidTr="00160F5D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podatkowy</w:t>
            </w:r>
            <w:proofErr w:type="spellEnd"/>
            <w:r>
              <w:rPr>
                <w:b/>
                <w:sz w:val="14"/>
              </w:rPr>
              <w:t xml:space="preserve"> NIP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Numer</w:t>
            </w:r>
            <w:proofErr w:type="spellEnd"/>
            <w:r>
              <w:rPr>
                <w:b/>
                <w:sz w:val="14"/>
              </w:rPr>
              <w:t xml:space="preserve"> PESEL</w:t>
            </w:r>
            <w:r>
              <w:rPr>
                <w:position w:val="5"/>
                <w:sz w:val="9"/>
              </w:rPr>
              <w:t>1)</w:t>
            </w:r>
          </w:p>
          <w:p w:rsidR="00C04320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C04320" w:rsidRDefault="00AA55A0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35. Identyfikator REGON </w:t>
            </w:r>
            <w:r w:rsidRPr="007A60D8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C04320" w:rsidRPr="007A60D8" w:rsidRDefault="00C04320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C04320" w:rsidRDefault="00AA55A0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C04320" w:rsidRPr="008D5015" w:rsidTr="00160F5D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7A60D8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C04320" w:rsidTr="00160F5D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4320" w:rsidRPr="007A60D8" w:rsidRDefault="00AA55A0">
            <w:pPr>
              <w:pStyle w:val="TableParagraph"/>
              <w:rPr>
                <w:sz w:val="14"/>
                <w:lang w:val="pl-PL"/>
              </w:rPr>
            </w:pPr>
            <w:r w:rsidRPr="007A60D8">
              <w:rPr>
                <w:b/>
                <w:sz w:val="14"/>
                <w:lang w:val="pl-PL"/>
              </w:rPr>
              <w:t xml:space="preserve">36. Data urodzenia </w:t>
            </w:r>
            <w:r w:rsidRPr="007A60D8">
              <w:rPr>
                <w:sz w:val="14"/>
                <w:lang w:val="pl-PL"/>
              </w:rPr>
              <w:t>(dzień-miesiąc-rok)</w:t>
            </w:r>
          </w:p>
          <w:p w:rsidR="00C04320" w:rsidRPr="007A60D8" w:rsidRDefault="00C04320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C04320" w:rsidRDefault="00AA55A0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37.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38.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C04320" w:rsidTr="00160F5D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AA55A0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41.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42.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160F5D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46.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4320" w:rsidRDefault="00AA55A0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04320" w:rsidRDefault="00C04320">
      <w:pPr>
        <w:pStyle w:val="Tekstpodstawowy"/>
        <w:rPr>
          <w:b/>
          <w:sz w:val="20"/>
        </w:rPr>
      </w:pPr>
    </w:p>
    <w:p w:rsidR="00C04320" w:rsidRDefault="008D5015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3F4E66" wp14:editId="35AF7500">
                <wp:simplePos x="0" y="0"/>
                <wp:positionH relativeFrom="page">
                  <wp:posOffset>6743700</wp:posOffset>
                </wp:positionH>
                <wp:positionV relativeFrom="page">
                  <wp:posOffset>9972675</wp:posOffset>
                </wp:positionV>
                <wp:extent cx="467995" cy="215265"/>
                <wp:effectExtent l="0" t="0" r="2730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31pt;margin-top:785.25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3HChQIAACAFAAAOAAAAZHJzL2Uyb0RvYy54bWysVF1v2yAUfZ+0/4B4Tx1nTppYcaosTqZJ&#10;3YfU7gcQg2M0DAxI7K7af98F4rRdX6ZpfsAXuBzuufdcljd9K9CJGcuVLHB6NcaIyUpRLg8F/na/&#10;G80xso5ISoSSrMAPzOKb1ds3y07nbKIaJSgzCECkzTtd4MY5nSeJrRrWEnulNJOwWSvTEgdTc0io&#10;IR2gtyKZjMezpFOGaqMqZi2slnETrwJ+XbPKfalryxwSBYbYXBhNGPd+TFZLkh8M0Q2vzmGQf4ii&#10;JVzCpReokjiCjoa/gmp5ZZRVtbuqVJuouuYVCxyATTr+g81dQzQLXCA5Vl/SZP8fbPX59NUgTqF2&#10;KUaStFCje9Y79F71CJYgP522ObjdaXB0PayDb+Bq9a2qvlsk1aYh8sDWxqiuYYRCfOFk8uxoxLEe&#10;ZN99UhTuIUenAlBfm9YnD9KBAB3q9HCpjY+lgsVsdr1YTDGqYGuSTiezqY8tIflwWBvrPjDVIm8U&#10;2EDpAzg53VoXXQcXf5dUOy5EKL+QqCvwIs2ySEsJTv2md7PmsN8Ig07ECyh853vtczePXBLbRL+w&#10;FaXVcgf6Frwt8PxymuQ+S1tJw/WOcBFtYCOkvxVIQ9BnK+rocTFebOfbeTbKJrPtKBuX5Wi922Sj&#10;2S69npbvys2mTH95AmmWN5xSJj2HQdNp9neaOXdXVONF1S+4vkjJLnyvU5K8DCNUClgN/8AuyMMr&#10;ImrD9fs+KHHi4bx09oo+gF6Mim0LzwwYjTI/MeqgZQtsfxyJYRiJjxI05/t7MMxg7AeDyAqOFthh&#10;FM2Ni+/AURt+aAA5qlqqNeiy5kEzT1FA5H4CbRg4nJ8M3+fP58Hr6WFb/QYAAP//AwBQSwMEFAAG&#10;AAgAAAAhADitFO3jAAAADwEAAA8AAABkcnMvZG93bnJldi54bWxMj81OwzAQhO9IvIO1SNyo3ZKf&#10;Ko1TIQSnIqGWCtSbEy9JRGxHsZukb8/2BLcZ7Wj2m3w7m46NOPjWWQnLhQCGtnK6tbWE48frwxqY&#10;D8pq1TmLEi7oYVvc3uQq026yexwPoWZUYn2mJDQh9BnnvmrQKL9wPVq6fbvBqEB2qLke1ETlpuMr&#10;IRJuVGvpQ6N6fG6w+jmcjQT1tTu5eYjKz/ES1vX0ftylby9S3t/NTxtgAefwF4YrPqFDQUylO1vt&#10;WUdeJCsaE0jFqYiBXTPLxzgFVpJKRBQBL3L+f0fxCwAA//8DAFBLAQItABQABgAIAAAAIQC2gziS&#10;/gAAAOEBAAATAAAAAAAAAAAAAAAAAAAAAABbQ29udGVudF9UeXBlc10ueG1sUEsBAi0AFAAGAAgA&#10;AAAhADj9If/WAAAAlAEAAAsAAAAAAAAAAAAAAAAALwEAAF9yZWxzLy5yZWxzUEsBAi0AFAAGAAgA&#10;AAAhABjrccKFAgAAIAUAAA4AAAAAAAAAAAAAAAAALgIAAGRycy9lMm9Eb2MueG1sUEsBAi0AFAAG&#10;AAgAAAAhADitFO3jAAAADwEAAA8AAAAAAAAAAAAAAAAA3wQAAGRycy9kb3ducmV2LnhtbFBLBQYA&#10;AAAABAAEAPMAAADvBQAAAAA=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5A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4320" w:rsidRDefault="00C04320">
      <w:pPr>
        <w:rPr>
          <w:sz w:val="23"/>
        </w:rPr>
        <w:sectPr w:rsidR="00C04320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  <w:bookmarkStart w:id="0" w:name="_GoBack"/>
      <w:bookmarkEnd w:id="0"/>
    </w:p>
    <w:p w:rsidR="00C04320" w:rsidRDefault="00AA55A0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7B246B13" wp14:editId="3F2CA107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04320" w:rsidRDefault="00C04320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C04320" w:rsidRPr="008D5015" w:rsidTr="00160F5D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BE5F1" w:themeFill="accent1" w:themeFillTint="33"/>
          </w:tcPr>
          <w:p w:rsidR="00C04320" w:rsidRPr="007A60D8" w:rsidRDefault="00AA55A0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7A60D8">
              <w:rPr>
                <w:sz w:val="24"/>
                <w:lang w:val="pl-PL"/>
              </w:rPr>
              <w:t xml:space="preserve">C.2. ADRES DO DORĘCZEŃ </w:t>
            </w:r>
            <w:r w:rsidRPr="007A60D8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C04320" w:rsidTr="00160F5D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C04320" w:rsidRPr="007A60D8" w:rsidRDefault="00C04320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50.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52.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C04320" w:rsidRDefault="00AA55A0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53.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C04320" w:rsidRDefault="00AA55A0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54.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C04320" w:rsidTr="00160F5D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C04320" w:rsidRDefault="00C04320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C04320" w:rsidRDefault="00AA55A0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55.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C04320" w:rsidRDefault="00AA55A0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56.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C04320" w:rsidRDefault="00C04320">
      <w:pPr>
        <w:pStyle w:val="Tekstpodstawowy"/>
        <w:spacing w:before="7"/>
        <w:rPr>
          <w:b/>
          <w:sz w:val="13"/>
        </w:rPr>
      </w:pPr>
    </w:p>
    <w:p w:rsidR="00C04320" w:rsidRDefault="00AA55A0">
      <w:pPr>
        <w:pStyle w:val="Tekstpodstawowy"/>
        <w:tabs>
          <w:tab w:val="left" w:pos="999"/>
        </w:tabs>
        <w:ind w:left="999" w:right="1018" w:hanging="360"/>
      </w:pPr>
      <w:r w:rsidRPr="007A60D8">
        <w:rPr>
          <w:lang w:val="pl-PL"/>
        </w:rPr>
        <w:t>1)</w:t>
      </w:r>
      <w:r w:rsidRPr="007A60D8">
        <w:rPr>
          <w:lang w:val="pl-PL"/>
        </w:rPr>
        <w:tab/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t>Identyfikator</w:t>
      </w:r>
      <w:proofErr w:type="spellEnd"/>
      <w:r>
        <w:t xml:space="preserve"> </w:t>
      </w:r>
      <w:proofErr w:type="spellStart"/>
      <w:r>
        <w:t>podatkowy</w:t>
      </w:r>
      <w:proofErr w:type="spellEnd"/>
      <w:r>
        <w:t xml:space="preserve"> NIP </w:t>
      </w:r>
      <w:proofErr w:type="spellStart"/>
      <w:r>
        <w:t>wpisują</w:t>
      </w:r>
      <w:proofErr w:type="spellEnd"/>
      <w:r>
        <w:t xml:space="preserve"> </w:t>
      </w:r>
      <w:proofErr w:type="spellStart"/>
      <w:r>
        <w:t>pozostali</w:t>
      </w:r>
      <w:proofErr w:type="spellEnd"/>
      <w:r>
        <w:rPr>
          <w:spacing w:val="-12"/>
        </w:rPr>
        <w:t xml:space="preserve"> </w:t>
      </w:r>
      <w:proofErr w:type="spellStart"/>
      <w:r>
        <w:t>podatnicy</w:t>
      </w:r>
      <w:proofErr w:type="spellEnd"/>
      <w:r>
        <w:t>.</w:t>
      </w: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C04320">
      <w:pPr>
        <w:pStyle w:val="Tekstpodstawowy"/>
        <w:rPr>
          <w:sz w:val="20"/>
        </w:rPr>
      </w:pPr>
    </w:p>
    <w:p w:rsidR="00C04320" w:rsidRDefault="006717A8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BFB8F" wp14:editId="21EE6B1A">
                <wp:simplePos x="0" y="0"/>
                <wp:positionH relativeFrom="page">
                  <wp:posOffset>1428750</wp:posOffset>
                </wp:positionH>
                <wp:positionV relativeFrom="page">
                  <wp:posOffset>10182225</wp:posOffset>
                </wp:positionV>
                <wp:extent cx="467995" cy="205740"/>
                <wp:effectExtent l="0" t="0" r="27305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057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12.5pt;margin-top:801.75pt;width:36.85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EohgIAAB4FAAAOAAAAZHJzL2Uyb0RvYy54bWysVG1v2yAQ/j5p/wHxPbWdOW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DCNFWmjRPR8ceq8HNPPV6TtbQNBdB2FugN/Q5cDUdreafrdI6XVD1J7fGKP7hhMG2WV+Z/Jsa8Sx&#10;HmTXf9IMjiEHpwPQUJvWlw6KgQAduvRw7oxPhcLPfH65XEKGFFzTdHaZh84lpBg3d8a6D1y3yBsl&#10;NtD4AE6Ot9b5ZEgxhvizlN4KKUPzpUJ9iZdZnkdaWgrmnT7Mmv1uLQ06Ei+f8ARm4Hke5pErYpsY&#10;F1xRWK1woG4p2hIvzrtJ4au0USwc74iQ0YYUpfKnAmlI+mRFFT0u0+VmsVnkk3w630zytKomN9t1&#10;Pplvs8tZ9a5ar6vslyeQ5UUjGOPKcxgVneV/p5jTbEUtnjX9guuLkmzD87okycs0QvmB1fgO7II8&#10;vCKiNtywG4IOcw/npbPT7AH0YnQcWrhkwGi0+YlRDwNbYvvjQAzHSH5UoDk/3aNhRmM3GkRR2Fpi&#10;h1E01y7eAofOiH0DyFHVSt+ALmsRNPOUxUnNMISBw+nC8FP+/DtEPV1rq98AAAD//wMAUEsDBBQA&#10;BgAIAAAAIQA2K6b94gAAAA0BAAAPAAAAZHJzL2Rvd25yZXYueG1sTI9BT4NAEIXvJv6HzZh4s4tU&#10;WoosjTF6qomxNhpvAzsCkZ0l7Bbov3d70uO89/Lme/l2Np0YaXCtZQW3iwgEcWV1y7WCw/vzTQrC&#10;eWSNnWVScCIH2+LyIsdM24nfaNz7WoQSdhkqaLzvMyld1ZBBt7A9cfC+7WDQh3OopR5wCuWmk3EU&#10;raTBlsOHBnt6bKj62R+NAvzcfdl5uCs/xpNP6+n1sFu/PCl1fTU/3IPwNPu/MJzxAzoUgam0R9ZO&#10;dAriOAlbfDBW0TIBESLxJl2DKM/SMtmALHL5f0XxCwAA//8DAFBLAQItABQABgAIAAAAIQC2gziS&#10;/gAAAOEBAAATAAAAAAAAAAAAAAAAAAAAAABbQ29udGVudF9UeXBlc10ueG1sUEsBAi0AFAAGAAgA&#10;AAAhADj9If/WAAAAlAEAAAsAAAAAAAAAAAAAAAAALwEAAF9yZWxzLy5yZWxzUEsBAi0AFAAGAAgA&#10;AAAhADEeUSiGAgAAHgUAAA4AAAAAAAAAAAAAAAAALgIAAGRycy9lMm9Eb2MueG1sUEsBAi0AFAAG&#10;AAgAAAAhADYrpv3iAAAADQEAAA8AAAAAAAAAAAAAAAAA4AQAAGRycy9kb3ducmV2LnhtbFBLBQYA&#10;AAAABAAEAPMAAADvBQAAAAA=&#10;" filled="f" strokeweight=".72pt">
                <v:textbox inset="0,0,0,0">
                  <w:txbxContent>
                    <w:p w:rsidR="00C04320" w:rsidRDefault="00AA55A0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55A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320" w:rsidRDefault="00AA55A0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C04320" w:rsidRDefault="00AA55A0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C04320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A3" w:rsidRDefault="005B2BA3">
      <w:r>
        <w:separator/>
      </w:r>
    </w:p>
  </w:endnote>
  <w:endnote w:type="continuationSeparator" w:id="0">
    <w:p w:rsidR="005B2BA3" w:rsidRDefault="005B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A3" w:rsidRDefault="005B2BA3">
      <w:r>
        <w:separator/>
      </w:r>
    </w:p>
  </w:footnote>
  <w:footnote w:type="continuationSeparator" w:id="0">
    <w:p w:rsidR="005B2BA3" w:rsidRDefault="005B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20" w:rsidRDefault="00AA55A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20" w:rsidRPr="007A60D8" w:rsidRDefault="00AA55A0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7A60D8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04320" w:rsidRDefault="00AA55A0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20"/>
    <w:rsid w:val="00160F5D"/>
    <w:rsid w:val="004E73AB"/>
    <w:rsid w:val="00533840"/>
    <w:rsid w:val="005B2BA3"/>
    <w:rsid w:val="006717A8"/>
    <w:rsid w:val="007A60D8"/>
    <w:rsid w:val="008D5015"/>
    <w:rsid w:val="009219E8"/>
    <w:rsid w:val="00AA55A0"/>
    <w:rsid w:val="00BF3BC7"/>
    <w:rsid w:val="00C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00"/>
      <w:ind w:left="492" w:right="6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ZIN3-01.11</vt:lpstr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ZIN3-01.11</dc:title>
  <dc:creator>ATPX</dc:creator>
  <cp:keywords>()</cp:keywords>
  <cp:lastModifiedBy>mazacher</cp:lastModifiedBy>
  <cp:revision>5</cp:revision>
  <dcterms:created xsi:type="dcterms:W3CDTF">2019-10-24T08:50:00Z</dcterms:created>
  <dcterms:modified xsi:type="dcterms:W3CDTF">2019-12-04T07:51:00Z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