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42" w:rsidRDefault="00EE1B42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Gminne zawody szkolne</w:t>
      </w:r>
    </w:p>
    <w:p w:rsidR="00EE1B42" w:rsidRDefault="00EE1B42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12061" w:rsidRPr="00012061" w:rsidRDefault="009E4510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N</w:t>
      </w:r>
      <w:r w:rsidR="00012061"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a stadionie </w:t>
      </w:r>
      <w:r w:rsidR="002159D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OKS </w:t>
      </w:r>
      <w:r w:rsidR="00012061"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w Brzesku odbyły się Mistrzostwa Gminy w </w:t>
      </w:r>
      <w:r w:rsidR="002159D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czwórboju l</w:t>
      </w:r>
      <w:r w:rsidR="00012061"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ekkoatletycznym, w skład którego wchodzą: bieg na 60 m, skok w dal, rzut piłeczką palantową i bieg na 600 m dla dziewcząt i 1000 m dla chłopców.</w:t>
      </w:r>
      <w:r w:rsidR="002159D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Zawody zorganizował Wydział Edukacji Kultury i Sportu przy UM Brzesko. Puchary i nagrody dla najlepszych ufundował burmistrz Brzeska. Zwycięska drużyna awansowała do zawodów powiatowych.</w:t>
      </w:r>
    </w:p>
    <w:p w:rsidR="00775FFC" w:rsidRDefault="00775FFC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Oto wyniki:</w:t>
      </w:r>
    </w:p>
    <w:p w:rsidR="00775FFC" w:rsidRDefault="00775FFC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Dziewczęta drużynowo: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1.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nr 2 Brzesko – 941 pkt</w:t>
      </w:r>
      <w:bookmarkStart w:id="0" w:name="_GoBack"/>
      <w:bookmarkEnd w:id="0"/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2.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Okocim – 852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3.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Mokrzyska – 793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4.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nr 2 Jadowniki – 695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5.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Jasień – 566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6.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 xml:space="preserve">PSP nr 1 Jadowniki – 458 pkt </w:t>
      </w:r>
    </w:p>
    <w:p w:rsidR="002500ED" w:rsidRDefault="002500ED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Indywidualnie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1.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Gabriela Piekarz (Okocim) – 236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2.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Antonina Serwin (Brzesko 2) – 216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3.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 xml:space="preserve">Wioletta </w:t>
      </w:r>
      <w:proofErr w:type="spellStart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Marecik</w:t>
      </w:r>
      <w:proofErr w:type="spellEnd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(Mokrzyska) – 200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4.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Emilia Krzanowska (Okocim) – 199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5.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Oliwia Jaworska (Jasień) – 193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6.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Aleksandra Skowronek (Brzesko 2) – 191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7.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 xml:space="preserve">Patrycja </w:t>
      </w:r>
      <w:proofErr w:type="spellStart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Niedojadło</w:t>
      </w:r>
      <w:proofErr w:type="spellEnd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(Mokrzyska) – 189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8.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Gabriela Stec (Brzesko 2) – 183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9.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 xml:space="preserve">Weronika </w:t>
      </w:r>
      <w:proofErr w:type="spellStart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Podleś</w:t>
      </w:r>
      <w:proofErr w:type="spellEnd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(Jadowniki 2) – 178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10.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 xml:space="preserve">Monika </w:t>
      </w:r>
      <w:proofErr w:type="spellStart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Przybycień</w:t>
      </w:r>
      <w:proofErr w:type="spellEnd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(Brzesko 2) – 176 pkt</w:t>
      </w:r>
    </w:p>
    <w:p w:rsidR="002500ED" w:rsidRDefault="002500ED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Chłopcy drużynowo: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1.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Mokrzyska – 798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2.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nr 2 Brzesko – 761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3.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nr 1 Jadowniki – 674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4.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Okocim – 618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5.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Jasień – 586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6.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nr 3 Brzesko – 583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7.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PSP nr 2 Jadowniki – 453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8.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 xml:space="preserve">PSP </w:t>
      </w:r>
      <w:proofErr w:type="spellStart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Strekowiec</w:t>
      </w:r>
      <w:proofErr w:type="spellEnd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– 363 pkt</w:t>
      </w:r>
    </w:p>
    <w:p w:rsidR="002500ED" w:rsidRDefault="002500ED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Indywidualnie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1.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Kacper Wyczesany (Mokrzyska) – 214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2.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 xml:space="preserve">Norbert </w:t>
      </w:r>
      <w:proofErr w:type="spellStart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Ostręga</w:t>
      </w:r>
      <w:proofErr w:type="spellEnd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(Okocim) – 195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3.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Daniel Wyczesany (Mokrzyska) – 184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4.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Artur Boroń (Brzesko 2) – 181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5.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Mateusz Wadas (Jadowniki 1) – 162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6.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Dariusz Wnęk (Brzesko 2) – 160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7.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Sebastian Musiał (Jasień) – 156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8.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 xml:space="preserve">Arkadiusz </w:t>
      </w:r>
      <w:proofErr w:type="spellStart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Zapiór</w:t>
      </w:r>
      <w:proofErr w:type="spellEnd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(Brzesko 2) – 154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9.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 xml:space="preserve">Tomasz </w:t>
      </w:r>
      <w:proofErr w:type="spellStart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Porwisz</w:t>
      </w:r>
      <w:proofErr w:type="spellEnd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(Okocim) – 151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10.</w:t>
      </w:r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 xml:space="preserve">Jakub </w:t>
      </w:r>
      <w:proofErr w:type="spellStart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Ziobrowski</w:t>
      </w:r>
      <w:proofErr w:type="spellEnd"/>
      <w:r w:rsidRPr="00012061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(Mokrzyska) – 145 pkt</w:t>
      </w:r>
    </w:p>
    <w:p w:rsidR="00012061" w:rsidRPr="00012061" w:rsidRDefault="00012061" w:rsidP="00012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622255" w:rsidRDefault="00622255"/>
    <w:sectPr w:rsidR="00622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61"/>
    <w:rsid w:val="00012061"/>
    <w:rsid w:val="002159D1"/>
    <w:rsid w:val="002500ED"/>
    <w:rsid w:val="0045222B"/>
    <w:rsid w:val="00622255"/>
    <w:rsid w:val="00775FFC"/>
    <w:rsid w:val="009E4510"/>
    <w:rsid w:val="00E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makotfis</dc:creator>
  <cp:lastModifiedBy>makotfis</cp:lastModifiedBy>
  <cp:revision>8</cp:revision>
  <dcterms:created xsi:type="dcterms:W3CDTF">2014-05-15T05:45:00Z</dcterms:created>
  <dcterms:modified xsi:type="dcterms:W3CDTF">2014-05-15T06:50:00Z</dcterms:modified>
</cp:coreProperties>
</file>